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A455B" w14:textId="77777777" w:rsidR="001F7D6F" w:rsidRDefault="001F7D6F" w:rsidP="001F7D6F">
      <w:bookmarkStart w:id="0" w:name="_Hlk6428350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7D6F" w14:paraId="4E040B05" w14:textId="77777777" w:rsidTr="008E3A4E">
        <w:tc>
          <w:tcPr>
            <w:tcW w:w="10456" w:type="dxa"/>
          </w:tcPr>
          <w:p w14:paraId="62E388CD" w14:textId="77777777" w:rsidR="001F7D6F" w:rsidRPr="001F7D6F" w:rsidRDefault="001F7D6F" w:rsidP="008E3A4E">
            <w:pPr>
              <w:rPr>
                <w:bCs/>
              </w:rPr>
            </w:pPr>
            <w:r w:rsidRPr="3AA8D2FE">
              <w:rPr>
                <w:b/>
                <w:bCs/>
              </w:rPr>
              <w:t xml:space="preserve">Week:   </w:t>
            </w:r>
            <w:r>
              <w:rPr>
                <w:bCs/>
              </w:rPr>
              <w:t>4</w:t>
            </w:r>
          </w:p>
        </w:tc>
      </w:tr>
      <w:tr w:rsidR="001F7D6F" w14:paraId="67C7634D" w14:textId="77777777" w:rsidTr="008E3A4E">
        <w:tc>
          <w:tcPr>
            <w:tcW w:w="10456" w:type="dxa"/>
          </w:tcPr>
          <w:p w14:paraId="0C27A3E6" w14:textId="77777777" w:rsidR="001F7D6F" w:rsidRPr="001F7D6F" w:rsidRDefault="001F7D6F" w:rsidP="008E3A4E">
            <w:pPr>
              <w:rPr>
                <w:bCs/>
              </w:rPr>
            </w:pPr>
            <w:r w:rsidRPr="3AA8D2FE">
              <w:rPr>
                <w:b/>
                <w:bCs/>
              </w:rPr>
              <w:t xml:space="preserve">Day/Date:  </w:t>
            </w:r>
            <w:r>
              <w:rPr>
                <w:bCs/>
              </w:rPr>
              <w:t>Tuesday 16</w:t>
            </w:r>
            <w:r w:rsidRPr="001F7D6F">
              <w:rPr>
                <w:bCs/>
                <w:vertAlign w:val="superscript"/>
              </w:rPr>
              <w:t>th</w:t>
            </w:r>
            <w:r>
              <w:rPr>
                <w:bCs/>
              </w:rPr>
              <w:t xml:space="preserve"> February, 2021</w:t>
            </w:r>
          </w:p>
        </w:tc>
      </w:tr>
      <w:tr w:rsidR="001F7D6F" w14:paraId="2365754C" w14:textId="77777777" w:rsidTr="008E3A4E">
        <w:tc>
          <w:tcPr>
            <w:tcW w:w="10456" w:type="dxa"/>
          </w:tcPr>
          <w:p w14:paraId="67397C61" w14:textId="77777777" w:rsidR="001F7D6F" w:rsidRPr="001F7D6F" w:rsidRDefault="001F7D6F" w:rsidP="008E3A4E">
            <w:pPr>
              <w:rPr>
                <w:bCs/>
              </w:rPr>
            </w:pPr>
            <w:r w:rsidRPr="3AA8D2FE">
              <w:rPr>
                <w:b/>
                <w:bCs/>
              </w:rPr>
              <w:t xml:space="preserve">Class:  </w:t>
            </w:r>
            <w:r>
              <w:rPr>
                <w:bCs/>
              </w:rPr>
              <w:t>7B Humanities</w:t>
            </w:r>
          </w:p>
        </w:tc>
      </w:tr>
      <w:tr w:rsidR="001F7D6F" w14:paraId="083ADC81" w14:textId="77777777" w:rsidTr="008E3A4E">
        <w:tc>
          <w:tcPr>
            <w:tcW w:w="10456" w:type="dxa"/>
          </w:tcPr>
          <w:p w14:paraId="0651B935" w14:textId="77777777" w:rsidR="001F7D6F" w:rsidRPr="001F7D6F" w:rsidRDefault="001F7D6F" w:rsidP="008E3A4E">
            <w:pPr>
              <w:rPr>
                <w:bCs/>
              </w:rPr>
            </w:pPr>
            <w:r w:rsidRPr="3AA8D2FE">
              <w:rPr>
                <w:b/>
                <w:bCs/>
              </w:rPr>
              <w:t xml:space="preserve">Topic: </w:t>
            </w:r>
            <w:r>
              <w:rPr>
                <w:bCs/>
              </w:rPr>
              <w:t>Place and liveability</w:t>
            </w:r>
          </w:p>
        </w:tc>
      </w:tr>
    </w:tbl>
    <w:p w14:paraId="552A07D2" w14:textId="77777777" w:rsidR="001F7D6F" w:rsidRPr="00802234" w:rsidRDefault="001F7D6F" w:rsidP="001F7D6F">
      <w:pPr>
        <w:rPr>
          <w:b/>
          <w:bCs/>
          <w:i/>
          <w:iCs/>
          <w:sz w:val="28"/>
          <w:szCs w:val="28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290"/>
        <w:gridCol w:w="1682"/>
        <w:gridCol w:w="3977"/>
        <w:gridCol w:w="3507"/>
      </w:tblGrid>
      <w:tr w:rsidR="001F7D6F" w:rsidRPr="003700C7" w14:paraId="36A10139" w14:textId="77777777" w:rsidTr="008E3A4E">
        <w:tc>
          <w:tcPr>
            <w:tcW w:w="1290" w:type="dxa"/>
          </w:tcPr>
          <w:p w14:paraId="487ADDA7" w14:textId="77777777" w:rsidR="001F7D6F" w:rsidRPr="003700C7" w:rsidRDefault="001F7D6F" w:rsidP="008E3A4E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Completed</w:t>
            </w:r>
          </w:p>
        </w:tc>
        <w:tc>
          <w:tcPr>
            <w:tcW w:w="1682" w:type="dxa"/>
          </w:tcPr>
          <w:p w14:paraId="2C962BC2" w14:textId="77777777" w:rsidR="001F7D6F" w:rsidRPr="003700C7" w:rsidRDefault="001F7D6F" w:rsidP="008E3A4E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Suggested Time</w:t>
            </w:r>
          </w:p>
        </w:tc>
        <w:tc>
          <w:tcPr>
            <w:tcW w:w="3977" w:type="dxa"/>
          </w:tcPr>
          <w:p w14:paraId="18196E05" w14:textId="77777777" w:rsidR="001F7D6F" w:rsidRPr="003700C7" w:rsidRDefault="001F7D6F" w:rsidP="008E3A4E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Learning Activity</w:t>
            </w:r>
          </w:p>
        </w:tc>
        <w:tc>
          <w:tcPr>
            <w:tcW w:w="3507" w:type="dxa"/>
          </w:tcPr>
          <w:p w14:paraId="229E86AB" w14:textId="77777777" w:rsidR="001F7D6F" w:rsidRPr="003700C7" w:rsidRDefault="001F7D6F" w:rsidP="008E3A4E">
            <w:pPr>
              <w:jc w:val="center"/>
              <w:rPr>
                <w:b/>
                <w:bCs/>
              </w:rPr>
            </w:pPr>
            <w:r w:rsidRPr="003700C7">
              <w:rPr>
                <w:b/>
                <w:bCs/>
              </w:rPr>
              <w:t>Student Action</w:t>
            </w:r>
          </w:p>
        </w:tc>
      </w:tr>
      <w:tr w:rsidR="001F7D6F" w14:paraId="27087090" w14:textId="77777777" w:rsidTr="008E3A4E">
        <w:tc>
          <w:tcPr>
            <w:tcW w:w="1290" w:type="dxa"/>
          </w:tcPr>
          <w:p w14:paraId="59B8BCE6" w14:textId="77777777" w:rsidR="001F7D6F" w:rsidRDefault="001F7D6F" w:rsidP="008E3A4E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87700D1" wp14:editId="3867380E">
                      <wp:extent cx="131976" cy="122548"/>
                      <wp:effectExtent l="0" t="0" r="8255" b="1778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76" cy="12254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61D8D9" id="Rectangle 6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2" w:type="dxa"/>
          </w:tcPr>
          <w:p w14:paraId="1F33B18D" w14:textId="77777777" w:rsidR="001F7D6F" w:rsidRDefault="000B4214" w:rsidP="008E3A4E">
            <w:r>
              <w:t>5-10 minutes</w:t>
            </w:r>
          </w:p>
        </w:tc>
        <w:tc>
          <w:tcPr>
            <w:tcW w:w="3977" w:type="dxa"/>
          </w:tcPr>
          <w:p w14:paraId="1D2F3A94" w14:textId="77777777" w:rsidR="001F7D6F" w:rsidRDefault="00FF3332" w:rsidP="008E3A4E">
            <w:r>
              <w:t>Push and Pull factors reviewed</w:t>
            </w:r>
          </w:p>
        </w:tc>
        <w:tc>
          <w:tcPr>
            <w:tcW w:w="3507" w:type="dxa"/>
          </w:tcPr>
          <w:p w14:paraId="37E6F6C4" w14:textId="77777777" w:rsidR="001F7D6F" w:rsidRPr="000B4214" w:rsidRDefault="00FF3332" w:rsidP="008E3A4E">
            <w:pPr>
              <w:rPr>
                <w:b/>
                <w:sz w:val="24"/>
                <w:szCs w:val="24"/>
              </w:rPr>
            </w:pPr>
            <w:r w:rsidRPr="000B4214">
              <w:rPr>
                <w:sz w:val="24"/>
                <w:szCs w:val="24"/>
              </w:rPr>
              <w:t>Read the definitions of a push and pull factor supplied</w:t>
            </w:r>
            <w:r w:rsidR="000B4214" w:rsidRPr="000B4214">
              <w:rPr>
                <w:sz w:val="24"/>
                <w:szCs w:val="24"/>
              </w:rPr>
              <w:t xml:space="preserve"> below</w:t>
            </w:r>
            <w:r w:rsidRPr="000B4214">
              <w:rPr>
                <w:sz w:val="24"/>
                <w:szCs w:val="24"/>
              </w:rPr>
              <w:t xml:space="preserve"> and write a definition for both </w:t>
            </w:r>
            <w:r w:rsidRPr="000B4214">
              <w:rPr>
                <w:b/>
                <w:sz w:val="24"/>
                <w:szCs w:val="24"/>
              </w:rPr>
              <w:t xml:space="preserve">in your own words. </w:t>
            </w:r>
          </w:p>
          <w:p w14:paraId="32957D1E" w14:textId="77777777" w:rsidR="00FF3332" w:rsidRPr="000B4214" w:rsidRDefault="000B4214" w:rsidP="00FF3332">
            <w:pPr>
              <w:rPr>
                <w:sz w:val="24"/>
                <w:szCs w:val="24"/>
              </w:rPr>
            </w:pPr>
            <w:r w:rsidRPr="000B4214">
              <w:rPr>
                <w:sz w:val="24"/>
                <w:szCs w:val="24"/>
              </w:rPr>
              <w:t xml:space="preserve">Push factor: </w:t>
            </w:r>
            <w:r w:rsidR="00FF3332" w:rsidRPr="000B4214">
              <w:rPr>
                <w:sz w:val="24"/>
                <w:szCs w:val="24"/>
              </w:rPr>
              <w:t>Any negative condition or</w:t>
            </w:r>
            <w:r w:rsidRPr="000B4214">
              <w:rPr>
                <w:sz w:val="24"/>
                <w:szCs w:val="24"/>
              </w:rPr>
              <w:t xml:space="preserve"> </w:t>
            </w:r>
            <w:r w:rsidR="00FF3332" w:rsidRPr="000B4214">
              <w:rPr>
                <w:sz w:val="24"/>
                <w:szCs w:val="24"/>
              </w:rPr>
              <w:t>circumstance the encourages</w:t>
            </w:r>
          </w:p>
          <w:p w14:paraId="2BEDBF6B" w14:textId="77777777" w:rsidR="00FF3332" w:rsidRPr="000B4214" w:rsidRDefault="00FF3332" w:rsidP="00FF3332">
            <w:pPr>
              <w:rPr>
                <w:sz w:val="24"/>
                <w:szCs w:val="24"/>
              </w:rPr>
            </w:pPr>
            <w:r w:rsidRPr="000B4214">
              <w:rPr>
                <w:sz w:val="24"/>
                <w:szCs w:val="24"/>
              </w:rPr>
              <w:t>people to change their situation,</w:t>
            </w:r>
          </w:p>
          <w:p w14:paraId="5AD52557" w14:textId="77777777" w:rsidR="00FF3332" w:rsidRPr="000B4214" w:rsidRDefault="00FF3332" w:rsidP="00FF3332">
            <w:pPr>
              <w:rPr>
                <w:sz w:val="24"/>
                <w:szCs w:val="24"/>
              </w:rPr>
            </w:pPr>
            <w:r w:rsidRPr="000B4214">
              <w:rPr>
                <w:sz w:val="24"/>
                <w:szCs w:val="24"/>
              </w:rPr>
              <w:t>especially as regards migration.</w:t>
            </w:r>
          </w:p>
          <w:p w14:paraId="3E0660A9" w14:textId="77777777" w:rsidR="000B4214" w:rsidRPr="000B4214" w:rsidRDefault="000B4214" w:rsidP="00FF3332">
            <w:pPr>
              <w:rPr>
                <w:sz w:val="24"/>
                <w:szCs w:val="24"/>
              </w:rPr>
            </w:pPr>
            <w:r w:rsidRPr="000B4214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Pull factor</w:t>
            </w:r>
            <w:r w:rsidRPr="000B4214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0B4214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 xml:space="preserve"> is a geography term that is used to describe </w:t>
            </w:r>
            <w:r w:rsidRPr="000B4214">
              <w:rPr>
                <w:rStyle w:val="Strong"/>
                <w:rFonts w:cs="Arial"/>
                <w:color w:val="111111"/>
                <w:sz w:val="24"/>
                <w:szCs w:val="24"/>
                <w:shd w:val="clear" w:color="auto" w:fill="FFFFFF"/>
              </w:rPr>
              <w:t>factors that attract people to a country, region, religion, organization</w:t>
            </w:r>
            <w:r w:rsidRPr="000B4214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0B4214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>etc..</w:t>
            </w:r>
            <w:proofErr w:type="gramEnd"/>
            <w:r w:rsidRPr="000B4214">
              <w:rPr>
                <w:rFonts w:cs="Arial"/>
                <w:color w:val="111111"/>
                <w:sz w:val="24"/>
                <w:szCs w:val="24"/>
                <w:shd w:val="clear" w:color="auto" w:fill="FFFFFF"/>
              </w:rPr>
              <w:t xml:space="preserve"> It is the opposite of a push factor, which involves conditions that motivate one to leave.</w:t>
            </w:r>
          </w:p>
          <w:p w14:paraId="15B6F602" w14:textId="77777777" w:rsidR="00FF3332" w:rsidRDefault="00FF3332" w:rsidP="008E3A4E"/>
        </w:tc>
      </w:tr>
      <w:tr w:rsidR="001F7D6F" w14:paraId="20D1599A" w14:textId="77777777" w:rsidTr="008E3A4E">
        <w:tc>
          <w:tcPr>
            <w:tcW w:w="1290" w:type="dxa"/>
          </w:tcPr>
          <w:p w14:paraId="09D302E2" w14:textId="77777777" w:rsidR="001F7D6F" w:rsidRDefault="001F7D6F" w:rsidP="008E3A4E">
            <w:pPr>
              <w:jc w:val="center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ADE3AAA" wp14:editId="6A7D73D5">
                      <wp:extent cx="131976" cy="122548"/>
                      <wp:effectExtent l="0" t="0" r="8255" b="1778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76" cy="12254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5A0B50" id="Rectangle 7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2" w:type="dxa"/>
          </w:tcPr>
          <w:p w14:paraId="7F223EE9" w14:textId="77777777" w:rsidR="001F7D6F" w:rsidRDefault="00BF37D1" w:rsidP="008E3A4E">
            <w:r>
              <w:t>20 minutes</w:t>
            </w:r>
          </w:p>
        </w:tc>
        <w:tc>
          <w:tcPr>
            <w:tcW w:w="3977" w:type="dxa"/>
          </w:tcPr>
          <w:p w14:paraId="5FD4744B" w14:textId="77777777" w:rsidR="001F7D6F" w:rsidRDefault="000B4214" w:rsidP="008E3A4E">
            <w:r>
              <w:t>Where do you live and why?</w:t>
            </w:r>
          </w:p>
        </w:tc>
        <w:tc>
          <w:tcPr>
            <w:tcW w:w="3507" w:type="dxa"/>
          </w:tcPr>
          <w:p w14:paraId="747E40A0" w14:textId="77777777" w:rsidR="001F7D6F" w:rsidRDefault="000B4214" w:rsidP="008E3A4E">
            <w:r>
              <w:t xml:space="preserve">Answer the following questions in </w:t>
            </w:r>
            <w:r w:rsidRPr="000B4214">
              <w:rPr>
                <w:b/>
              </w:rPr>
              <w:t>full sentences into your workbook</w:t>
            </w:r>
            <w:r>
              <w:t xml:space="preserve"> </w:t>
            </w:r>
          </w:p>
          <w:p w14:paraId="2A824318" w14:textId="77777777" w:rsidR="000B4214" w:rsidRDefault="000B4214" w:rsidP="000B4214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your address? Write your full address. </w:t>
            </w:r>
          </w:p>
          <w:p w14:paraId="6254CB0E" w14:textId="77777777" w:rsidR="000B4214" w:rsidRDefault="000B4214" w:rsidP="000B4214">
            <w:pPr>
              <w:pStyle w:val="ListParagraph"/>
            </w:pPr>
            <w:proofErr w:type="spellStart"/>
            <w:r>
              <w:t>Eg.</w:t>
            </w:r>
            <w:proofErr w:type="spellEnd"/>
            <w:r>
              <w:t xml:space="preserve"> 13 Hillview Crescent. Colac Victoria 3239</w:t>
            </w:r>
          </w:p>
          <w:p w14:paraId="69FEC208" w14:textId="77777777" w:rsidR="000B4214" w:rsidRDefault="000B4214" w:rsidP="000B4214">
            <w:pPr>
              <w:pStyle w:val="ListParagraph"/>
              <w:numPr>
                <w:ilvl w:val="0"/>
                <w:numId w:val="1"/>
              </w:numPr>
            </w:pPr>
            <w:r>
              <w:t>How long have you lived at this address? If you have previously lived somewhere else, list your past addresses. How many times have you moved?</w:t>
            </w:r>
          </w:p>
          <w:p w14:paraId="6D66A6F6" w14:textId="77777777" w:rsidR="000B4214" w:rsidRDefault="000B4214" w:rsidP="000B4214">
            <w:pPr>
              <w:pStyle w:val="ListParagraph"/>
              <w:numPr>
                <w:ilvl w:val="0"/>
                <w:numId w:val="1"/>
              </w:numPr>
            </w:pPr>
            <w:r>
              <w:t>Where were your parents</w:t>
            </w:r>
            <w:r w:rsidR="00BF37D1">
              <w:t>/</w:t>
            </w:r>
            <w:r>
              <w:t xml:space="preserve"> carers born</w:t>
            </w:r>
            <w:r w:rsidR="00BF37D1">
              <w:t>?</w:t>
            </w:r>
          </w:p>
          <w:p w14:paraId="16202774" w14:textId="77777777" w:rsidR="00BF37D1" w:rsidRDefault="00BF37D1" w:rsidP="000B4214">
            <w:pPr>
              <w:pStyle w:val="ListParagraph"/>
              <w:numPr>
                <w:ilvl w:val="0"/>
                <w:numId w:val="1"/>
              </w:numPr>
            </w:pPr>
            <w:r>
              <w:t>How did they travel from where they were born to the place you now live?</w:t>
            </w:r>
          </w:p>
          <w:p w14:paraId="6A9638D2" w14:textId="77777777" w:rsidR="00BF37D1" w:rsidRDefault="00BF37D1" w:rsidP="000B4214">
            <w:pPr>
              <w:pStyle w:val="ListParagraph"/>
              <w:numPr>
                <w:ilvl w:val="0"/>
                <w:numId w:val="1"/>
              </w:numPr>
            </w:pPr>
            <w:r>
              <w:t xml:space="preserve">Why did your parents/carers move to where you live now? </w:t>
            </w:r>
          </w:p>
          <w:p w14:paraId="200ECC86" w14:textId="77777777" w:rsidR="00BF37D1" w:rsidRDefault="00BF37D1" w:rsidP="00BF37D1">
            <w:pPr>
              <w:ind w:left="360"/>
            </w:pPr>
            <w:r>
              <w:t xml:space="preserve">Create a list of the push and pull factors that were </w:t>
            </w:r>
            <w:proofErr w:type="gramStart"/>
            <w:r>
              <w:t>taken into account</w:t>
            </w:r>
            <w:proofErr w:type="gramEnd"/>
            <w:r>
              <w:t xml:space="preserve"> when deciding where to live. </w:t>
            </w:r>
          </w:p>
          <w:p w14:paraId="72C8EA4C" w14:textId="77777777" w:rsidR="000B4214" w:rsidRDefault="000B4214" w:rsidP="008E3A4E"/>
        </w:tc>
      </w:tr>
      <w:tr w:rsidR="001F7D6F" w14:paraId="7CA20E72" w14:textId="77777777" w:rsidTr="008E3A4E">
        <w:tc>
          <w:tcPr>
            <w:tcW w:w="1290" w:type="dxa"/>
          </w:tcPr>
          <w:p w14:paraId="1A672351" w14:textId="77777777" w:rsidR="001F7D6F" w:rsidRDefault="001F7D6F" w:rsidP="008E3A4E">
            <w:pPr>
              <w:jc w:val="center"/>
            </w:pPr>
            <w:r>
              <w:rPr>
                <w:noProof/>
                <w:lang w:eastAsia="en-AU"/>
              </w:rPr>
              <w:lastRenderedPageBreak/>
              <mc:AlternateContent>
                <mc:Choice Requires="wps">
                  <w:drawing>
                    <wp:inline distT="0" distB="0" distL="0" distR="0" wp14:anchorId="69D197C1" wp14:editId="28B7BE1A">
                      <wp:extent cx="131976" cy="122548"/>
                      <wp:effectExtent l="0" t="0" r="8255" b="1778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976" cy="122548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94E398" id="Rectangle 8" o:spid="_x0000_s1026" style="width:10.4pt;height: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" fillcolor="white [3201]" strokecolor="black [3200]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82" w:type="dxa"/>
          </w:tcPr>
          <w:p w14:paraId="01C2A103" w14:textId="77777777" w:rsidR="001F7D6F" w:rsidRDefault="00BF37D1" w:rsidP="008E3A4E">
            <w:r>
              <w:t>30 minutes</w:t>
            </w:r>
          </w:p>
        </w:tc>
        <w:tc>
          <w:tcPr>
            <w:tcW w:w="3977" w:type="dxa"/>
          </w:tcPr>
          <w:p w14:paraId="22A7A79D" w14:textId="77777777" w:rsidR="001F7D6F" w:rsidRDefault="00BF37D1" w:rsidP="008E3A4E">
            <w:r>
              <w:t>Research Activity</w:t>
            </w:r>
          </w:p>
        </w:tc>
        <w:tc>
          <w:tcPr>
            <w:tcW w:w="3507" w:type="dxa"/>
          </w:tcPr>
          <w:p w14:paraId="14D5FC5F" w14:textId="77777777" w:rsidR="00BF37D1" w:rsidRDefault="00BF37D1" w:rsidP="008E3A4E">
            <w:pPr>
              <w:pStyle w:val="ListParagraph"/>
              <w:numPr>
                <w:ilvl w:val="0"/>
                <w:numId w:val="2"/>
              </w:numPr>
            </w:pPr>
            <w:r>
              <w:t>Select a place anywhere in the world</w:t>
            </w:r>
          </w:p>
          <w:p w14:paraId="703F73D1" w14:textId="77777777" w:rsidR="00BF37D1" w:rsidRDefault="00BF37D1" w:rsidP="008E3A4E">
            <w:pPr>
              <w:pStyle w:val="ListParagraph"/>
              <w:numPr>
                <w:ilvl w:val="0"/>
                <w:numId w:val="2"/>
              </w:numPr>
            </w:pPr>
            <w:r>
              <w:t xml:space="preserve">Research this place and write what type of place it is. </w:t>
            </w:r>
            <w:proofErr w:type="spellStart"/>
            <w:r>
              <w:t>Eg.</w:t>
            </w:r>
            <w:proofErr w:type="spellEnd"/>
            <w:r>
              <w:t xml:space="preserve"> Is it a country? Is it a city? Is it a village? Is it a town? Is it a coastal town?  Is it rural? Is it urban? </w:t>
            </w:r>
          </w:p>
          <w:p w14:paraId="4D4B18AE" w14:textId="77777777" w:rsidR="00BF37D1" w:rsidRDefault="00BF37D1" w:rsidP="00BF37D1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>
              <w:t xml:space="preserve">Where in the world is this place?   </w:t>
            </w:r>
          </w:p>
          <w:p w14:paraId="54FE9983" w14:textId="77777777" w:rsidR="00BF37D1" w:rsidRDefault="00BF37D1" w:rsidP="00BF37D1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the population of this place?   </w:t>
            </w:r>
          </w:p>
          <w:p w14:paraId="46540950" w14:textId="77777777" w:rsidR="00BF37D1" w:rsidRDefault="00BF37D1" w:rsidP="00BF37D1">
            <w:pPr>
              <w:pStyle w:val="ListParagraph"/>
              <w:numPr>
                <w:ilvl w:val="0"/>
                <w:numId w:val="2"/>
              </w:numPr>
            </w:pPr>
            <w:r>
              <w:t xml:space="preserve">What are some of the features of this place? </w:t>
            </w:r>
          </w:p>
          <w:p w14:paraId="20F609EC" w14:textId="77777777" w:rsidR="00BF37D1" w:rsidRDefault="00BF37D1" w:rsidP="00BF37D1">
            <w:pPr>
              <w:pStyle w:val="ListParagraph"/>
              <w:numPr>
                <w:ilvl w:val="0"/>
                <w:numId w:val="2"/>
              </w:numPr>
            </w:pPr>
            <w:r>
              <w:t xml:space="preserve">What is it known for?  </w:t>
            </w:r>
          </w:p>
          <w:p w14:paraId="19E75DA1" w14:textId="77777777" w:rsidR="00BF37D1" w:rsidRDefault="00BF37D1" w:rsidP="00BF37D1">
            <w:pPr>
              <w:pStyle w:val="ListParagraph"/>
              <w:numPr>
                <w:ilvl w:val="0"/>
                <w:numId w:val="2"/>
              </w:numPr>
            </w:pPr>
            <w:r>
              <w:t xml:space="preserve">What year was it established/founded? </w:t>
            </w:r>
          </w:p>
          <w:p w14:paraId="5BFFBA7C" w14:textId="77777777" w:rsidR="00BF37D1" w:rsidRDefault="00BF37D1" w:rsidP="008E3A4E">
            <w:r>
              <w:t xml:space="preserve">Include a picture of your chosen location </w:t>
            </w:r>
          </w:p>
        </w:tc>
      </w:tr>
      <w:bookmarkEnd w:id="0"/>
    </w:tbl>
    <w:p w14:paraId="70111EBA" w14:textId="77777777" w:rsidR="00FF3332" w:rsidRDefault="00FF3332" w:rsidP="001F7D6F">
      <w:pPr>
        <w:jc w:val="center"/>
        <w:rPr>
          <w:sz w:val="52"/>
          <w:szCs w:val="52"/>
        </w:rPr>
      </w:pPr>
    </w:p>
    <w:p w14:paraId="5BD4B463" w14:textId="77777777" w:rsidR="00B51625" w:rsidRDefault="00BF37D1">
      <w:bookmarkStart w:id="1" w:name="_GoBack"/>
      <w:bookmarkEnd w:id="1"/>
    </w:p>
    <w:sectPr w:rsidR="00B51625" w:rsidSect="00FA513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41D5398" w14:paraId="6DD3FC28" w14:textId="77777777" w:rsidTr="741D5398">
      <w:tc>
        <w:tcPr>
          <w:tcW w:w="3485" w:type="dxa"/>
        </w:tcPr>
        <w:p w14:paraId="3393DF3E" w14:textId="77777777" w:rsidR="741D5398" w:rsidRDefault="00BF37D1" w:rsidP="741D5398">
          <w:pPr>
            <w:pStyle w:val="Header"/>
            <w:ind w:left="-115"/>
          </w:pPr>
        </w:p>
      </w:tc>
      <w:tc>
        <w:tcPr>
          <w:tcW w:w="3485" w:type="dxa"/>
        </w:tcPr>
        <w:p w14:paraId="4AE82471" w14:textId="77777777" w:rsidR="741D5398" w:rsidRDefault="00BF37D1" w:rsidP="741D5398">
          <w:pPr>
            <w:pStyle w:val="Header"/>
            <w:jc w:val="center"/>
          </w:pPr>
        </w:p>
      </w:tc>
      <w:tc>
        <w:tcPr>
          <w:tcW w:w="3485" w:type="dxa"/>
        </w:tcPr>
        <w:p w14:paraId="46CAD180" w14:textId="77777777" w:rsidR="741D5398" w:rsidRDefault="00BF37D1" w:rsidP="741D5398">
          <w:pPr>
            <w:pStyle w:val="Header"/>
            <w:ind w:right="-115"/>
            <w:jc w:val="right"/>
          </w:pPr>
        </w:p>
      </w:tc>
    </w:tr>
  </w:tbl>
  <w:p w14:paraId="787D7081" w14:textId="77777777" w:rsidR="741D5398" w:rsidRDefault="00BF37D1" w:rsidP="741D539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4B002" w14:textId="77777777" w:rsidR="00E9228D" w:rsidRPr="00B3506F" w:rsidRDefault="00BF37D1" w:rsidP="6014E499">
    <w:pPr>
      <w:pStyle w:val="Header"/>
      <w:jc w:val="right"/>
      <w:rPr>
        <w:b/>
        <w:bCs/>
        <w:i/>
        <w:iCs/>
        <w:sz w:val="32"/>
        <w:szCs w:val="32"/>
      </w:rPr>
    </w:pPr>
    <w:r w:rsidRPr="00B3506F">
      <w:rPr>
        <w:b/>
        <w:bCs/>
        <w:i/>
        <w:iCs/>
        <w:noProof/>
        <w:sz w:val="32"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59EB7424" wp14:editId="38D35D00">
          <wp:simplePos x="0" y="0"/>
          <wp:positionH relativeFrom="column">
            <wp:posOffset>-212977</wp:posOffset>
          </wp:positionH>
          <wp:positionV relativeFrom="paragraph">
            <wp:posOffset>-332105</wp:posOffset>
          </wp:positionV>
          <wp:extent cx="1163681" cy="64373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681" cy="643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014E499">
      <w:rPr>
        <w:b/>
        <w:bCs/>
        <w:i/>
        <w:iCs/>
        <w:noProof/>
        <w:sz w:val="32"/>
        <w:szCs w:val="32"/>
        <w:lang w:eastAsia="en-AU"/>
      </w:rPr>
      <w:t>Lesson</w:t>
    </w:r>
    <w:r w:rsidRPr="6014E499">
      <w:rPr>
        <w:b/>
        <w:bCs/>
        <w:i/>
        <w:iCs/>
        <w:sz w:val="32"/>
        <w:szCs w:val="32"/>
      </w:rPr>
      <w:t xml:space="preserve"> Learning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C3F95"/>
    <w:multiLevelType w:val="hybridMultilevel"/>
    <w:tmpl w:val="AF5856EC"/>
    <w:lvl w:ilvl="0" w:tplc="47B6829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3444B"/>
    <w:multiLevelType w:val="hybridMultilevel"/>
    <w:tmpl w:val="2B78E7BC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6F"/>
    <w:rsid w:val="000B4214"/>
    <w:rsid w:val="001F7D6F"/>
    <w:rsid w:val="00641B25"/>
    <w:rsid w:val="00706A82"/>
    <w:rsid w:val="00BF37D1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F0906"/>
  <w15:chartTrackingRefBased/>
  <w15:docId w15:val="{1AFF1FC1-8168-4861-927A-593C0E83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7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D6F"/>
  </w:style>
  <w:style w:type="paragraph" w:styleId="Footer">
    <w:name w:val="footer"/>
    <w:basedOn w:val="Normal"/>
    <w:link w:val="FooterChar"/>
    <w:uiPriority w:val="99"/>
    <w:unhideWhenUsed/>
    <w:rsid w:val="001F7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D6F"/>
  </w:style>
  <w:style w:type="character" w:styleId="Strong">
    <w:name w:val="Strong"/>
    <w:basedOn w:val="DefaultParagraphFont"/>
    <w:uiPriority w:val="22"/>
    <w:qFormat/>
    <w:rsid w:val="000B4214"/>
    <w:rPr>
      <w:b/>
      <w:bCs/>
    </w:rPr>
  </w:style>
  <w:style w:type="paragraph" w:styleId="ListParagraph">
    <w:name w:val="List Paragraph"/>
    <w:basedOn w:val="Normal"/>
    <w:uiPriority w:val="34"/>
    <w:qFormat/>
    <w:rsid w:val="000B4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31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4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7E7E20FE4FB4F9FD6F3840AA5488E" ma:contentTypeVersion="12" ma:contentTypeDescription="Create a new document." ma:contentTypeScope="" ma:versionID="fdadaabf1b23295372b98b6b92805ebd">
  <xsd:schema xmlns:xsd="http://www.w3.org/2001/XMLSchema" xmlns:xs="http://www.w3.org/2001/XMLSchema" xmlns:p="http://schemas.microsoft.com/office/2006/metadata/properties" xmlns:ns3="49b4ac27-8b19-445e-8842-c1dc8d76ebae" xmlns:ns4="2615f420-466c-4b93-9646-2c317ba41900" targetNamespace="http://schemas.microsoft.com/office/2006/metadata/properties" ma:root="true" ma:fieldsID="36e644dd9490df55ee29574d447cb275" ns3:_="" ns4:_="">
    <xsd:import namespace="49b4ac27-8b19-445e-8842-c1dc8d76ebae"/>
    <xsd:import namespace="2615f420-466c-4b93-9646-2c317ba419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ac27-8b19-445e-8842-c1dc8d76e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5f420-466c-4b93-9646-2c317ba41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0372E-FBFA-4438-AA12-7B6476F66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4ac27-8b19-445e-8842-c1dc8d76ebae"/>
    <ds:schemaRef ds:uri="2615f420-466c-4b93-9646-2c317ba41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EDD8AC-C199-4630-8EC3-77B4F6B96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00E01-0195-453C-91FD-978457A5DE3B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2615f420-466c-4b93-9646-2c317ba41900"/>
    <ds:schemaRef ds:uri="49b4ac27-8b19-445e-8842-c1dc8d76ebae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Adams</dc:creator>
  <cp:keywords/>
  <dc:description/>
  <cp:lastModifiedBy>Ms Adams</cp:lastModifiedBy>
  <cp:revision>1</cp:revision>
  <dcterms:created xsi:type="dcterms:W3CDTF">2021-02-15T03:04:00Z</dcterms:created>
  <dcterms:modified xsi:type="dcterms:W3CDTF">2021-02-15T04:15:00Z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0x0101002777E7E20FE4FB4F9FD6F3840AA5488E</vt:lpwstr>
  </property>
</Properties>
</file>