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9C30" w14:textId="77777777" w:rsidR="003700C7" w:rsidRDefault="003700C7" w:rsidP="00FA5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00C7" w14:paraId="5EC05BBD" w14:textId="77777777" w:rsidTr="3AA8D2FE">
        <w:tc>
          <w:tcPr>
            <w:tcW w:w="10456" w:type="dxa"/>
          </w:tcPr>
          <w:p w14:paraId="6D688B99" w14:textId="03E8858C" w:rsidR="003700C7" w:rsidRPr="003700C7" w:rsidRDefault="003700C7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Week:</w:t>
            </w:r>
            <w:r w:rsidR="00E161C2" w:rsidRPr="3AA8D2FE">
              <w:rPr>
                <w:b/>
                <w:bCs/>
              </w:rPr>
              <w:t xml:space="preserve">  </w:t>
            </w:r>
            <w:r w:rsidR="09A8747F" w:rsidRPr="3AA8D2FE">
              <w:rPr>
                <w:b/>
                <w:bCs/>
              </w:rPr>
              <w:t xml:space="preserve"> </w:t>
            </w:r>
            <w:r w:rsidR="00862E51">
              <w:rPr>
                <w:b/>
                <w:bCs/>
              </w:rPr>
              <w:t>4</w:t>
            </w:r>
          </w:p>
        </w:tc>
      </w:tr>
      <w:tr w:rsidR="00E161C2" w14:paraId="531EF161" w14:textId="77777777" w:rsidTr="3AA8D2FE">
        <w:tc>
          <w:tcPr>
            <w:tcW w:w="10456" w:type="dxa"/>
          </w:tcPr>
          <w:p w14:paraId="6DF7B671" w14:textId="7955BEBC" w:rsidR="00E161C2" w:rsidRDefault="00E161C2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Day/Dat</w:t>
            </w:r>
            <w:r w:rsidR="6A7D3DC9" w:rsidRPr="3AA8D2FE">
              <w:rPr>
                <w:b/>
                <w:bCs/>
              </w:rPr>
              <w:t xml:space="preserve">e: </w:t>
            </w:r>
            <w:r w:rsidR="771E29E9" w:rsidRPr="3AA8D2FE">
              <w:rPr>
                <w:b/>
                <w:bCs/>
              </w:rPr>
              <w:t xml:space="preserve"> </w:t>
            </w:r>
            <w:r w:rsidR="00862E51">
              <w:rPr>
                <w:b/>
                <w:bCs/>
              </w:rPr>
              <w:t>Tuesday February 16</w:t>
            </w:r>
            <w:r w:rsidR="00862E51" w:rsidRPr="00862E51">
              <w:rPr>
                <w:b/>
                <w:bCs/>
                <w:vertAlign w:val="superscript"/>
              </w:rPr>
              <w:t>th</w:t>
            </w:r>
            <w:r w:rsidR="00862E51">
              <w:rPr>
                <w:b/>
                <w:bCs/>
              </w:rPr>
              <w:t xml:space="preserve"> and Wednesday February 17th</w:t>
            </w:r>
          </w:p>
        </w:tc>
      </w:tr>
      <w:tr w:rsidR="003700C7" w14:paraId="629FB17F" w14:textId="77777777" w:rsidTr="3AA8D2FE">
        <w:tc>
          <w:tcPr>
            <w:tcW w:w="10456" w:type="dxa"/>
          </w:tcPr>
          <w:p w14:paraId="148C3A27" w14:textId="32004BE6" w:rsidR="003700C7" w:rsidRPr="003700C7" w:rsidRDefault="003700C7" w:rsidP="0099042D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Class:</w:t>
            </w:r>
            <w:r w:rsidR="4D16361F" w:rsidRPr="3AA8D2FE">
              <w:rPr>
                <w:b/>
                <w:bCs/>
              </w:rPr>
              <w:t xml:space="preserve"> </w:t>
            </w:r>
            <w:r w:rsidR="5A307CC7" w:rsidRPr="3AA8D2FE">
              <w:rPr>
                <w:b/>
                <w:bCs/>
              </w:rPr>
              <w:t xml:space="preserve"> </w:t>
            </w:r>
            <w:r w:rsidR="0099042D">
              <w:rPr>
                <w:b/>
                <w:bCs/>
              </w:rPr>
              <w:t>9D Humanities</w:t>
            </w:r>
            <w:r w:rsidR="00862E51">
              <w:rPr>
                <w:b/>
                <w:bCs/>
              </w:rPr>
              <w:t xml:space="preserve"> </w:t>
            </w:r>
          </w:p>
        </w:tc>
      </w:tr>
      <w:tr w:rsidR="003700C7" w14:paraId="1A88C174" w14:textId="77777777" w:rsidTr="3AA8D2FE">
        <w:tc>
          <w:tcPr>
            <w:tcW w:w="10456" w:type="dxa"/>
          </w:tcPr>
          <w:p w14:paraId="23695258" w14:textId="57C954B7" w:rsidR="003700C7" w:rsidRPr="003700C7" w:rsidRDefault="003700C7" w:rsidP="00FA5138">
            <w:pPr>
              <w:rPr>
                <w:b/>
                <w:bCs/>
              </w:rPr>
            </w:pPr>
            <w:r w:rsidRPr="3AA8D2FE">
              <w:rPr>
                <w:b/>
                <w:bCs/>
              </w:rPr>
              <w:t>Topic:</w:t>
            </w:r>
            <w:r w:rsidR="250EB76E" w:rsidRPr="3AA8D2FE">
              <w:rPr>
                <w:b/>
                <w:bCs/>
              </w:rPr>
              <w:t xml:space="preserve"> </w:t>
            </w:r>
          </w:p>
        </w:tc>
      </w:tr>
    </w:tbl>
    <w:p w14:paraId="6F71487B" w14:textId="4E9A140E" w:rsidR="00802234" w:rsidRPr="00802234" w:rsidRDefault="00802234" w:rsidP="00FA5138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617"/>
        <w:gridCol w:w="3323"/>
        <w:gridCol w:w="4298"/>
      </w:tblGrid>
      <w:tr w:rsidR="003700C7" w:rsidRPr="003700C7" w14:paraId="7905F039" w14:textId="77777777" w:rsidTr="00B039A8">
        <w:tc>
          <w:tcPr>
            <w:tcW w:w="1218" w:type="dxa"/>
          </w:tcPr>
          <w:p w14:paraId="6D990DC8" w14:textId="7E1A7587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637" w:type="dxa"/>
          </w:tcPr>
          <w:p w14:paraId="48B3664A" w14:textId="399FAD40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3421" w:type="dxa"/>
          </w:tcPr>
          <w:p w14:paraId="25680791" w14:textId="3F9D713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4180" w:type="dxa"/>
          </w:tcPr>
          <w:p w14:paraId="22F7019F" w14:textId="6DD9DB78" w:rsidR="003700C7" w:rsidRPr="003700C7" w:rsidRDefault="003700C7" w:rsidP="00B3506F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3700C7" w14:paraId="2C2E7E31" w14:textId="77777777" w:rsidTr="00B039A8">
        <w:tc>
          <w:tcPr>
            <w:tcW w:w="1218" w:type="dxa"/>
          </w:tcPr>
          <w:p w14:paraId="40723C48" w14:textId="1956973A" w:rsidR="003700C7" w:rsidRDefault="00393E10" w:rsidP="00393E10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F45A13" wp14:editId="1E3041C1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w14:anchorId="2254C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37" w:type="dxa"/>
          </w:tcPr>
          <w:p w14:paraId="73DDB523" w14:textId="40FB42AB" w:rsidR="003700C7" w:rsidRDefault="0099042D" w:rsidP="00FA5138">
            <w:r>
              <w:t>60</w:t>
            </w:r>
            <w:r w:rsidR="00B54292">
              <w:t xml:space="preserve"> minutes</w:t>
            </w:r>
          </w:p>
        </w:tc>
        <w:tc>
          <w:tcPr>
            <w:tcW w:w="3421" w:type="dxa"/>
          </w:tcPr>
          <w:p w14:paraId="1B7AF86D" w14:textId="25094295" w:rsidR="003700C7" w:rsidRDefault="0099042D" w:rsidP="00FA5138">
            <w:r>
              <w:t>Australia Day award recipients</w:t>
            </w:r>
          </w:p>
        </w:tc>
        <w:tc>
          <w:tcPr>
            <w:tcW w:w="4180" w:type="dxa"/>
          </w:tcPr>
          <w:p w14:paraId="3B531D1D" w14:textId="77777777" w:rsidR="003700C7" w:rsidRDefault="0099042D" w:rsidP="00FA5138">
            <w:r>
              <w:t xml:space="preserve">Go to this website (same as the one we were using last week) </w:t>
            </w:r>
          </w:p>
          <w:p w14:paraId="1068AF73" w14:textId="77777777" w:rsidR="0099042D" w:rsidRDefault="0099042D" w:rsidP="00FA5138"/>
          <w:p w14:paraId="40B26B86" w14:textId="47F7260C" w:rsidR="0099042D" w:rsidRDefault="0099042D" w:rsidP="00FA5138">
            <w:r w:rsidRPr="00B039A8">
              <w:rPr>
                <w:b/>
                <w:bCs/>
              </w:rPr>
              <w:t>www.australianoftheyear.org.au/recipients</w:t>
            </w:r>
            <w:r w:rsidRPr="0099042D">
              <w:t>/</w:t>
            </w:r>
          </w:p>
          <w:p w14:paraId="6CE3B711" w14:textId="77777777" w:rsidR="0099042D" w:rsidRDefault="0099042D" w:rsidP="00FA5138"/>
          <w:p w14:paraId="63CEB15F" w14:textId="250A8E23" w:rsidR="0099042D" w:rsidRDefault="00B039A8" w:rsidP="00FA5138">
            <w:r w:rsidRPr="00B039A8">
              <w:rPr>
                <w:b/>
                <w:bCs/>
              </w:rPr>
              <w:t>Choose 2</w:t>
            </w:r>
            <w:r w:rsidR="0099042D" w:rsidRPr="00B039A8">
              <w:rPr>
                <w:b/>
                <w:bCs/>
              </w:rPr>
              <w:t xml:space="preserve"> recipient</w:t>
            </w:r>
            <w:r w:rsidRPr="00B039A8">
              <w:rPr>
                <w:b/>
                <w:bCs/>
              </w:rPr>
              <w:t>s</w:t>
            </w:r>
            <w:r w:rsidR="0099042D" w:rsidRPr="00B039A8">
              <w:rPr>
                <w:b/>
                <w:bCs/>
              </w:rPr>
              <w:t xml:space="preserve"> from the last 10 years</w:t>
            </w:r>
            <w:r w:rsidR="0099042D">
              <w:t xml:space="preserve">. </w:t>
            </w:r>
          </w:p>
          <w:p w14:paraId="02EE0E89" w14:textId="77777777" w:rsidR="0099042D" w:rsidRDefault="0099042D" w:rsidP="00FA5138"/>
          <w:p w14:paraId="66871007" w14:textId="51F5E23F" w:rsidR="0099042D" w:rsidRDefault="0099042D" w:rsidP="00FA5138">
            <w:r>
              <w:t>Record the following</w:t>
            </w:r>
            <w:r w:rsidR="00B039A8">
              <w:t xml:space="preserve"> for each person</w:t>
            </w:r>
            <w:r>
              <w:t xml:space="preserve">: </w:t>
            </w:r>
            <w:bookmarkStart w:id="0" w:name="_GoBack"/>
            <w:bookmarkEnd w:id="0"/>
          </w:p>
          <w:p w14:paraId="2A99EC10" w14:textId="77777777" w:rsidR="0099042D" w:rsidRDefault="0099042D" w:rsidP="00FA5138"/>
          <w:p w14:paraId="27E9E01B" w14:textId="4BDEFF15" w:rsidR="0099042D" w:rsidRDefault="00B039A8" w:rsidP="00FA5138">
            <w:r>
              <w:t>1.</w:t>
            </w:r>
            <w:r w:rsidR="0099042D">
              <w:t>Their name</w:t>
            </w:r>
          </w:p>
          <w:p w14:paraId="159F936A" w14:textId="487A40BA" w:rsidR="0099042D" w:rsidRDefault="00B039A8" w:rsidP="00B039A8">
            <w:r>
              <w:t>2.What their achievement was?</w:t>
            </w:r>
          </w:p>
          <w:p w14:paraId="5799390D" w14:textId="6D77845E" w:rsidR="00B039A8" w:rsidRDefault="00B039A8" w:rsidP="00B039A8">
            <w:r>
              <w:t>3.Something about their story- are they famous for a sporting achievement/politics/community service?</w:t>
            </w:r>
          </w:p>
        </w:tc>
      </w:tr>
    </w:tbl>
    <w:p w14:paraId="69DA053A" w14:textId="51700B60" w:rsidR="00BB1F87" w:rsidRDefault="00BB1F87" w:rsidP="00B5348C">
      <w:pPr>
        <w:jc w:val="center"/>
      </w:pPr>
    </w:p>
    <w:p w14:paraId="5E6536D5" w14:textId="77777777" w:rsidR="00FA5138" w:rsidRPr="00FA5138" w:rsidRDefault="00FA5138" w:rsidP="00FA5138"/>
    <w:sectPr w:rsidR="00FA5138" w:rsidRPr="00FA5138" w:rsidSect="00FA513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E01C" w14:textId="77777777" w:rsidR="001927C8" w:rsidRDefault="001927C8" w:rsidP="00D519C0">
      <w:pPr>
        <w:spacing w:after="0" w:line="240" w:lineRule="auto"/>
      </w:pPr>
      <w:r>
        <w:separator/>
      </w:r>
    </w:p>
  </w:endnote>
  <w:endnote w:type="continuationSeparator" w:id="0">
    <w:p w14:paraId="3F217765" w14:textId="77777777" w:rsidR="001927C8" w:rsidRDefault="001927C8" w:rsidP="00D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1EAE" w14:textId="77777777" w:rsidR="001927C8" w:rsidRDefault="001927C8" w:rsidP="00D519C0">
      <w:pPr>
        <w:spacing w:after="0" w:line="240" w:lineRule="auto"/>
      </w:pPr>
      <w:r>
        <w:separator/>
      </w:r>
    </w:p>
  </w:footnote>
  <w:footnote w:type="continuationSeparator" w:id="0">
    <w:p w14:paraId="31619A1F" w14:textId="77777777" w:rsidR="001927C8" w:rsidRDefault="001927C8" w:rsidP="00D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F2FD" w14:textId="1EAC2F2A" w:rsidR="00B54292" w:rsidRPr="00B3506F" w:rsidRDefault="00B54292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386C4C4F" wp14:editId="21C30E77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AA8D2FE">
      <w:rPr>
        <w:b/>
        <w:bCs/>
        <w:i/>
        <w:iCs/>
        <w:noProof/>
        <w:sz w:val="32"/>
        <w:szCs w:val="32"/>
        <w:lang w:eastAsia="en-AU"/>
      </w:rPr>
      <w:t>Lesson</w:t>
    </w:r>
    <w:r w:rsidRPr="3AA8D2FE">
      <w:rPr>
        <w:b/>
        <w:bCs/>
        <w:i/>
        <w:iCs/>
        <w:sz w:val="32"/>
        <w:szCs w:val="32"/>
      </w:rPr>
      <w:t xml:space="preserve"> Learning Check-List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C0"/>
    <w:rsid w:val="00007938"/>
    <w:rsid w:val="00016199"/>
    <w:rsid w:val="001847C2"/>
    <w:rsid w:val="001927C8"/>
    <w:rsid w:val="001E0ED4"/>
    <w:rsid w:val="00210976"/>
    <w:rsid w:val="002D7575"/>
    <w:rsid w:val="003700C7"/>
    <w:rsid w:val="00393E10"/>
    <w:rsid w:val="003F1A7B"/>
    <w:rsid w:val="004B3724"/>
    <w:rsid w:val="005213EA"/>
    <w:rsid w:val="005513B4"/>
    <w:rsid w:val="005819C7"/>
    <w:rsid w:val="0061166D"/>
    <w:rsid w:val="006841BE"/>
    <w:rsid w:val="00792D3B"/>
    <w:rsid w:val="00802234"/>
    <w:rsid w:val="00862E51"/>
    <w:rsid w:val="0099042D"/>
    <w:rsid w:val="00A02BF0"/>
    <w:rsid w:val="00A17347"/>
    <w:rsid w:val="00A66B2D"/>
    <w:rsid w:val="00B039A8"/>
    <w:rsid w:val="00B3506F"/>
    <w:rsid w:val="00B5348C"/>
    <w:rsid w:val="00B54292"/>
    <w:rsid w:val="00BB1F87"/>
    <w:rsid w:val="00BB5DCB"/>
    <w:rsid w:val="00C52077"/>
    <w:rsid w:val="00CD32AD"/>
    <w:rsid w:val="00D519C0"/>
    <w:rsid w:val="00D7632A"/>
    <w:rsid w:val="00E161C2"/>
    <w:rsid w:val="00E2762D"/>
    <w:rsid w:val="00E9228D"/>
    <w:rsid w:val="00F72A73"/>
    <w:rsid w:val="00FA5138"/>
    <w:rsid w:val="0716EC6C"/>
    <w:rsid w:val="092186DB"/>
    <w:rsid w:val="09A8747F"/>
    <w:rsid w:val="0DBBCBB7"/>
    <w:rsid w:val="11F7F5DE"/>
    <w:rsid w:val="1744D66E"/>
    <w:rsid w:val="22EC98CD"/>
    <w:rsid w:val="250EB76E"/>
    <w:rsid w:val="2CCE68C8"/>
    <w:rsid w:val="3113B155"/>
    <w:rsid w:val="394527D7"/>
    <w:rsid w:val="3AA8D2FE"/>
    <w:rsid w:val="4D16361F"/>
    <w:rsid w:val="4DCC11D1"/>
    <w:rsid w:val="5193EFD9"/>
    <w:rsid w:val="5A307CC7"/>
    <w:rsid w:val="64A6B819"/>
    <w:rsid w:val="694A890E"/>
    <w:rsid w:val="6A7D3DC9"/>
    <w:rsid w:val="771E29E9"/>
    <w:rsid w:val="77426ECF"/>
    <w:rsid w:val="78344858"/>
    <w:rsid w:val="7B8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4061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semiHidden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4A1768FDA704F933C8862AD4EADEE" ma:contentTypeVersion="12" ma:contentTypeDescription="Create a new document." ma:contentTypeScope="" ma:versionID="c0f558030fb9294bc3dc482737589bb0">
  <xsd:schema xmlns:xsd="http://www.w3.org/2001/XMLSchema" xmlns:xs="http://www.w3.org/2001/XMLSchema" xmlns:p="http://schemas.microsoft.com/office/2006/metadata/properties" xmlns:ns2="9eb73031-5620-4864-82eb-7824fbe99be7" xmlns:ns3="5c059db0-3d92-4ae7-aed1-26e521c1a458" targetNamespace="http://schemas.microsoft.com/office/2006/metadata/properties" ma:root="true" ma:fieldsID="5e4384db444f3cdd49db38c10643366b" ns2:_="" ns3:_="">
    <xsd:import namespace="9eb73031-5620-4864-82eb-7824fbe99be7"/>
    <xsd:import namespace="5c059db0-3d92-4ae7-aed1-26e521c1a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3031-5620-4864-82eb-7824fbe9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59db0-3d92-4ae7-aed1-26e521c1a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DE57E-1327-4696-853A-C6FF694B2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8099F-44E3-490C-8053-F894E8AF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18359-A999-4415-B5ED-823C7BE6F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3031-5620-4864-82eb-7824fbe99be7"/>
    <ds:schemaRef ds:uri="5c059db0-3d92-4ae7-aed1-26e521c1a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Colbron</dc:creator>
  <cp:keywords/>
  <dc:description/>
  <cp:lastModifiedBy>Courtney Williamson</cp:lastModifiedBy>
  <cp:revision>2</cp:revision>
  <dcterms:created xsi:type="dcterms:W3CDTF">2021-02-15T01:07:00Z</dcterms:created>
  <dcterms:modified xsi:type="dcterms:W3CDTF">2021-02-15T01:07:00Z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0x010100A4A4A1768FDA704F933C8862AD4EADEE</vt:lpwstr>
  </property>
</Properties>
</file>