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39C30" w14:textId="77777777" w:rsidR="003700C7" w:rsidRDefault="003700C7" w:rsidP="00FA51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00C7" w14:paraId="5EC05BBD" w14:textId="77777777" w:rsidTr="003700C7">
        <w:tc>
          <w:tcPr>
            <w:tcW w:w="10456" w:type="dxa"/>
          </w:tcPr>
          <w:p w14:paraId="6D688B99" w14:textId="3AF04722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Week:</w:t>
            </w:r>
            <w:r w:rsidR="00E161C2">
              <w:rPr>
                <w:b/>
                <w:bCs/>
              </w:rPr>
              <w:t xml:space="preserve"> </w:t>
            </w:r>
            <w:r w:rsidR="00A167CC">
              <w:rPr>
                <w:b/>
                <w:bCs/>
              </w:rPr>
              <w:t xml:space="preserve">Term </w:t>
            </w:r>
            <w:r w:rsidR="000862EF">
              <w:rPr>
                <w:b/>
                <w:bCs/>
              </w:rPr>
              <w:t>2</w:t>
            </w:r>
            <w:r w:rsidR="00A167CC">
              <w:rPr>
                <w:b/>
                <w:bCs/>
              </w:rPr>
              <w:t xml:space="preserve">, Week </w:t>
            </w:r>
            <w:r w:rsidR="008F049A">
              <w:rPr>
                <w:b/>
                <w:bCs/>
              </w:rPr>
              <w:t>7</w:t>
            </w:r>
          </w:p>
        </w:tc>
      </w:tr>
      <w:tr w:rsidR="00E161C2" w14:paraId="531EF161" w14:textId="77777777" w:rsidTr="003700C7">
        <w:tc>
          <w:tcPr>
            <w:tcW w:w="10456" w:type="dxa"/>
          </w:tcPr>
          <w:p w14:paraId="6DF7B671" w14:textId="4BEBB4F2" w:rsidR="00E161C2" w:rsidRDefault="00E161C2" w:rsidP="00E7379F">
            <w:pPr>
              <w:rPr>
                <w:b/>
                <w:bCs/>
              </w:rPr>
            </w:pPr>
            <w:r>
              <w:rPr>
                <w:b/>
                <w:bCs/>
              </w:rPr>
              <w:t>Day/Date</w:t>
            </w:r>
            <w:r w:rsidR="00C750DB"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2835D6">
              <w:rPr>
                <w:b/>
                <w:bCs/>
              </w:rPr>
              <w:t>Wednesday 2</w:t>
            </w:r>
            <w:r w:rsidR="002835D6" w:rsidRPr="002835D6">
              <w:rPr>
                <w:b/>
                <w:bCs/>
                <w:vertAlign w:val="superscript"/>
              </w:rPr>
              <w:t>nd</w:t>
            </w:r>
            <w:r w:rsidR="002835D6">
              <w:rPr>
                <w:b/>
                <w:bCs/>
              </w:rPr>
              <w:t xml:space="preserve"> - </w:t>
            </w:r>
            <w:r w:rsidR="000862EF">
              <w:rPr>
                <w:b/>
                <w:bCs/>
              </w:rPr>
              <w:t>Thursday 3</w:t>
            </w:r>
            <w:r w:rsidR="000862EF" w:rsidRPr="000862EF">
              <w:rPr>
                <w:b/>
                <w:bCs/>
                <w:vertAlign w:val="superscript"/>
              </w:rPr>
              <w:t>rd</w:t>
            </w:r>
            <w:r w:rsidR="000862EF">
              <w:rPr>
                <w:b/>
                <w:bCs/>
              </w:rPr>
              <w:t xml:space="preserve"> June</w:t>
            </w:r>
            <w:r w:rsidR="00F64EE2">
              <w:rPr>
                <w:b/>
                <w:bCs/>
              </w:rPr>
              <w:t xml:space="preserve">                   </w:t>
            </w:r>
          </w:p>
        </w:tc>
      </w:tr>
      <w:tr w:rsidR="003700C7" w14:paraId="629FB17F" w14:textId="77777777" w:rsidTr="003700C7">
        <w:tc>
          <w:tcPr>
            <w:tcW w:w="10456" w:type="dxa"/>
          </w:tcPr>
          <w:p w14:paraId="148C3A27" w14:textId="1FFC69DB" w:rsidR="003700C7" w:rsidRPr="003700C7" w:rsidRDefault="003700C7" w:rsidP="00AF219C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Class:</w:t>
            </w:r>
            <w:r w:rsidR="00AF219C">
              <w:rPr>
                <w:b/>
                <w:bCs/>
              </w:rPr>
              <w:t xml:space="preserve"> </w:t>
            </w:r>
            <w:r w:rsidR="000862EF">
              <w:rPr>
                <w:b/>
                <w:bCs/>
              </w:rPr>
              <w:t>8 Science</w:t>
            </w:r>
          </w:p>
        </w:tc>
      </w:tr>
      <w:tr w:rsidR="003700C7" w14:paraId="1A88C174" w14:textId="77777777" w:rsidTr="003700C7">
        <w:tc>
          <w:tcPr>
            <w:tcW w:w="10456" w:type="dxa"/>
          </w:tcPr>
          <w:p w14:paraId="23695258" w14:textId="7F59262C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Topic</w:t>
            </w:r>
            <w:r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0862EF">
              <w:rPr>
                <w:b/>
                <w:bCs/>
              </w:rPr>
              <w:t>Elements and Compounds</w:t>
            </w:r>
          </w:p>
        </w:tc>
      </w:tr>
    </w:tbl>
    <w:p w14:paraId="6F71487B" w14:textId="4E9A140E" w:rsidR="00802234" w:rsidRPr="00802234" w:rsidRDefault="00802234" w:rsidP="00FA5138">
      <w:pPr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414"/>
        <w:gridCol w:w="4993"/>
        <w:gridCol w:w="2831"/>
      </w:tblGrid>
      <w:tr w:rsidR="003700C7" w:rsidRPr="003700C7" w14:paraId="7905F039" w14:textId="77777777" w:rsidTr="000B1045">
        <w:tc>
          <w:tcPr>
            <w:tcW w:w="1218" w:type="dxa"/>
          </w:tcPr>
          <w:p w14:paraId="6D990DC8" w14:textId="7E1A7587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414" w:type="dxa"/>
          </w:tcPr>
          <w:p w14:paraId="48B3664A" w14:textId="399FAD40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4993" w:type="dxa"/>
          </w:tcPr>
          <w:p w14:paraId="25680791" w14:textId="3F9D713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2831" w:type="dxa"/>
          </w:tcPr>
          <w:p w14:paraId="22F7019F" w14:textId="6DD9DB7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483754" w:rsidRPr="003700C7" w14:paraId="2523E2A1" w14:textId="77777777" w:rsidTr="002A69A1">
        <w:tc>
          <w:tcPr>
            <w:tcW w:w="10456" w:type="dxa"/>
            <w:gridSpan w:val="4"/>
          </w:tcPr>
          <w:p w14:paraId="5A27E74A" w14:textId="77777777" w:rsidR="00483754" w:rsidRDefault="00483754" w:rsidP="00B3506F">
            <w:pPr>
              <w:jc w:val="center"/>
              <w:rPr>
                <w:b/>
                <w:bCs/>
              </w:rPr>
            </w:pPr>
          </w:p>
          <w:p w14:paraId="18C1953A" w14:textId="77777777" w:rsidR="00483754" w:rsidRPr="00483754" w:rsidRDefault="00483754" w:rsidP="00B3506F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83754">
              <w:rPr>
                <w:b/>
                <w:bCs/>
                <w:i/>
                <w:iCs/>
                <w:color w:val="FF0000"/>
              </w:rPr>
              <w:t>Please note, all textbook pages referred to for this checklist have been provided in this word document.</w:t>
            </w:r>
          </w:p>
          <w:p w14:paraId="005DAF8A" w14:textId="47E0DE6B" w:rsidR="00483754" w:rsidRPr="003700C7" w:rsidRDefault="00483754" w:rsidP="00B3506F">
            <w:pPr>
              <w:jc w:val="center"/>
              <w:rPr>
                <w:b/>
                <w:bCs/>
              </w:rPr>
            </w:pPr>
          </w:p>
        </w:tc>
      </w:tr>
      <w:bookmarkStart w:id="0" w:name="_Hlk73209242"/>
      <w:tr w:rsidR="000B1045" w14:paraId="2C2E7E31" w14:textId="77777777" w:rsidTr="000B1045">
        <w:tc>
          <w:tcPr>
            <w:tcW w:w="1218" w:type="dxa"/>
          </w:tcPr>
          <w:p w14:paraId="40723C48" w14:textId="1956973A" w:rsidR="000B1045" w:rsidRDefault="000B1045" w:rsidP="000B1045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9F45A13" wp14:editId="1E3041C1">
                      <wp:extent cx="131976" cy="122548"/>
                      <wp:effectExtent l="0" t="0" r="8255" b="1778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rect w14:anchorId="161AE93C" id="Rectangle 6" o:spid="_x0000_s102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fP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CGoZ89lAgAAGQUAAA4AAAAAAAAAAAAAAAAALgIAAGRycy9lMm9E&#10;b2MueG1sUEsBAi0AFAAGAAgAAAAhAA0LXrbZAAAAAwEAAA8AAAAAAAAAAAAAAAAAvwQAAGRycy9k&#10;b3ducmV2LnhtbFBLBQYAAAAABAAEAPMAAADFBQAAAAA=&#10;" fillcolor="white [3201]" strokecolor="black [3200]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4" w:type="dxa"/>
          </w:tcPr>
          <w:p w14:paraId="73DDB523" w14:textId="722EEDE7" w:rsidR="000B1045" w:rsidRDefault="00EA2CC1" w:rsidP="000B1045">
            <w:r>
              <w:t xml:space="preserve">15 </w:t>
            </w:r>
            <w:r w:rsidR="000B1045">
              <w:t>min</w:t>
            </w:r>
          </w:p>
        </w:tc>
        <w:tc>
          <w:tcPr>
            <w:tcW w:w="4993" w:type="dxa"/>
          </w:tcPr>
          <w:p w14:paraId="1B7AF86D" w14:textId="25A23939" w:rsidR="000B1045" w:rsidRPr="00F64EE2" w:rsidRDefault="000B1045" w:rsidP="000B1045">
            <w:r>
              <w:rPr>
                <w:b/>
                <w:bCs/>
                <w:iCs/>
              </w:rPr>
              <w:t>C</w:t>
            </w:r>
            <w:r w:rsidRPr="00972C16">
              <w:rPr>
                <w:b/>
                <w:bCs/>
                <w:iCs/>
              </w:rPr>
              <w:t>heck question</w:t>
            </w:r>
            <w:r>
              <w:rPr>
                <w:b/>
                <w:bCs/>
                <w:iCs/>
              </w:rPr>
              <w:t>s - Atoms</w:t>
            </w:r>
          </w:p>
        </w:tc>
        <w:tc>
          <w:tcPr>
            <w:tcW w:w="2831" w:type="dxa"/>
          </w:tcPr>
          <w:p w14:paraId="5799390D" w14:textId="3D1E45F2" w:rsidR="000B1045" w:rsidRDefault="000B1045" w:rsidP="000B1045">
            <w:pPr>
              <w:pStyle w:val="ListParagraph"/>
              <w:numPr>
                <w:ilvl w:val="0"/>
                <w:numId w:val="13"/>
              </w:numPr>
            </w:pPr>
            <w:r>
              <w:t xml:space="preserve">Complete </w:t>
            </w:r>
            <w:r w:rsidRPr="00232930">
              <w:rPr>
                <w:b/>
                <w:bCs/>
              </w:rPr>
              <w:t>Check questions</w:t>
            </w:r>
            <w:r>
              <w:t xml:space="preserve"> on page 184, for a recap of knowledge</w:t>
            </w:r>
          </w:p>
        </w:tc>
      </w:tr>
      <w:bookmarkEnd w:id="0"/>
      <w:tr w:rsidR="000B1045" w14:paraId="0F1317AF" w14:textId="77777777" w:rsidTr="000B1045">
        <w:tc>
          <w:tcPr>
            <w:tcW w:w="1218" w:type="dxa"/>
          </w:tcPr>
          <w:p w14:paraId="19FAEE93" w14:textId="13DBA386" w:rsidR="000B1045" w:rsidRDefault="000B1045" w:rsidP="000B104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C1CFB1B" wp14:editId="2EDA3A30">
                      <wp:extent cx="131976" cy="122548"/>
                      <wp:effectExtent l="0" t="0" r="8255" b="17780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rect w14:anchorId="5A713A76" id="Rectangle 16" o:spid="_x0000_s102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" fillcolor="window" strokecolor="windowTex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4" w:type="dxa"/>
          </w:tcPr>
          <w:p w14:paraId="4A9F4E53" w14:textId="2DDFC835" w:rsidR="000B1045" w:rsidRDefault="000B1045" w:rsidP="000B1045">
            <w:r w:rsidRPr="00C66BD9">
              <w:t>3 min</w:t>
            </w:r>
          </w:p>
        </w:tc>
        <w:tc>
          <w:tcPr>
            <w:tcW w:w="4993" w:type="dxa"/>
          </w:tcPr>
          <w:p w14:paraId="1255B796" w14:textId="2037FFF0" w:rsidR="000B1045" w:rsidRPr="00554195" w:rsidRDefault="00681F4F" w:rsidP="000B1045">
            <w:pPr>
              <w:rPr>
                <w:b/>
              </w:rPr>
            </w:pPr>
            <w:r>
              <w:rPr>
                <w:b/>
              </w:rPr>
              <w:t>Element’s</w:t>
            </w:r>
            <w:r w:rsidR="000B1045">
              <w:rPr>
                <w:b/>
              </w:rPr>
              <w:t xml:space="preserve"> song</w:t>
            </w:r>
          </w:p>
          <w:p w14:paraId="7D709DE0" w14:textId="77777777" w:rsidR="000B1045" w:rsidRDefault="00460CE9" w:rsidP="000B1045">
            <w:hyperlink r:id="rId10" w:history="1">
              <w:r w:rsidR="000B1045" w:rsidRPr="00CC15F9">
                <w:rPr>
                  <w:rStyle w:val="Hyperlink"/>
                  <w:sz w:val="22"/>
                  <w:szCs w:val="22"/>
                  <w:bdr w:val="none" w:sz="0" w:space="0" w:color="auto"/>
                </w:rPr>
                <w:t>https://www.youtube.com/watch?v=uJGrwWOWt3Q</w:t>
              </w:r>
            </w:hyperlink>
          </w:p>
          <w:p w14:paraId="5C8CA695" w14:textId="77777777" w:rsidR="000B1045" w:rsidRDefault="000B1045" w:rsidP="000B1045">
            <w:pPr>
              <w:rPr>
                <w:b/>
              </w:rPr>
            </w:pPr>
          </w:p>
        </w:tc>
        <w:tc>
          <w:tcPr>
            <w:tcW w:w="2831" w:type="dxa"/>
          </w:tcPr>
          <w:p w14:paraId="1ADF9991" w14:textId="108C8813" w:rsidR="000B1045" w:rsidRDefault="000B1045" w:rsidP="000B1045">
            <w:pPr>
              <w:pStyle w:val="ListParagraph"/>
              <w:numPr>
                <w:ilvl w:val="0"/>
                <w:numId w:val="12"/>
              </w:numPr>
            </w:pPr>
            <w:r>
              <w:t>Watch video and sing along!</w:t>
            </w:r>
          </w:p>
        </w:tc>
      </w:tr>
      <w:tr w:rsidR="000B1045" w14:paraId="184568C2" w14:textId="77777777" w:rsidTr="000B1045">
        <w:tc>
          <w:tcPr>
            <w:tcW w:w="1218" w:type="dxa"/>
          </w:tcPr>
          <w:p w14:paraId="03EDC61E" w14:textId="6726B0AA" w:rsidR="000B1045" w:rsidRDefault="00681F4F" w:rsidP="000B104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405B8E" wp14:editId="7BCF9F7E">
                  <wp:extent cx="146050" cy="13398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14:paraId="53D60CE4" w14:textId="308E43C1" w:rsidR="000B1045" w:rsidRDefault="00EA2CC1" w:rsidP="000B1045">
            <w:r>
              <w:t>7 min</w:t>
            </w:r>
          </w:p>
        </w:tc>
        <w:tc>
          <w:tcPr>
            <w:tcW w:w="4993" w:type="dxa"/>
          </w:tcPr>
          <w:p w14:paraId="2C12689C" w14:textId="77777777" w:rsidR="000B1045" w:rsidRDefault="000B1045" w:rsidP="000B1045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The story of Marie Curie</w:t>
            </w:r>
          </w:p>
          <w:p w14:paraId="1DBA3473" w14:textId="77777777" w:rsidR="000B1045" w:rsidRDefault="000B1045" w:rsidP="000B1045">
            <w:pPr>
              <w:rPr>
                <w:b/>
                <w:bCs/>
                <w:iCs/>
              </w:rPr>
            </w:pPr>
          </w:p>
          <w:p w14:paraId="051DB2B9" w14:textId="44EC52B5" w:rsidR="000B1045" w:rsidRDefault="00460CE9" w:rsidP="000B1045">
            <w:pPr>
              <w:rPr>
                <w:b/>
                <w:bCs/>
                <w:iCs/>
              </w:rPr>
            </w:pPr>
            <w:hyperlink r:id="rId12" w:history="1">
              <w:r w:rsidR="000B1045" w:rsidRPr="00C66BD9">
                <w:rPr>
                  <w:color w:val="0000FF"/>
                  <w:u w:val="single"/>
                </w:rPr>
                <w:t>The genius of Marie Curie - Shohini Ghose - YouTube</w:t>
              </w:r>
            </w:hyperlink>
          </w:p>
          <w:p w14:paraId="55B9762C" w14:textId="0B7AE7DD" w:rsidR="000B1045" w:rsidRDefault="000B1045" w:rsidP="000B1045">
            <w:pPr>
              <w:rPr>
                <w:b/>
                <w:bCs/>
                <w:iCs/>
              </w:rPr>
            </w:pPr>
          </w:p>
        </w:tc>
        <w:tc>
          <w:tcPr>
            <w:tcW w:w="2831" w:type="dxa"/>
          </w:tcPr>
          <w:p w14:paraId="46F74CAD" w14:textId="70586DF3" w:rsidR="000B1045" w:rsidRDefault="00EA2CC1" w:rsidP="000B1045">
            <w:pPr>
              <w:pStyle w:val="ListParagraph"/>
              <w:numPr>
                <w:ilvl w:val="0"/>
                <w:numId w:val="7"/>
              </w:numPr>
            </w:pPr>
            <w:r>
              <w:t xml:space="preserve">Watch </w:t>
            </w:r>
            <w:r w:rsidR="00F24D04">
              <w:t xml:space="preserve">the story of Marie Curie </w:t>
            </w:r>
          </w:p>
        </w:tc>
      </w:tr>
      <w:tr w:rsidR="000B1045" w14:paraId="314482A8" w14:textId="77777777" w:rsidTr="000B1045">
        <w:tc>
          <w:tcPr>
            <w:tcW w:w="1218" w:type="dxa"/>
          </w:tcPr>
          <w:p w14:paraId="09BCF204" w14:textId="283E2889" w:rsidR="000B1045" w:rsidRDefault="000B1045" w:rsidP="000B1045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3A5DC45" wp14:editId="3D002E5D">
                      <wp:extent cx="131976" cy="122548"/>
                      <wp:effectExtent l="0" t="0" r="8255" b="1778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rect w14:anchorId="412FEA11" id="Rectangle 8" o:spid="_x0000_s102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" fillcolor="white [3201]" strokecolor="black [3200]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4" w:type="dxa"/>
          </w:tcPr>
          <w:p w14:paraId="5178C479" w14:textId="638851D1" w:rsidR="000B1045" w:rsidRDefault="000052C4" w:rsidP="000B1045">
            <w:r>
              <w:t>15</w:t>
            </w:r>
            <w:r w:rsidR="000B1045">
              <w:t xml:space="preserve"> min</w:t>
            </w:r>
          </w:p>
        </w:tc>
        <w:tc>
          <w:tcPr>
            <w:tcW w:w="4993" w:type="dxa"/>
          </w:tcPr>
          <w:p w14:paraId="321EBDDB" w14:textId="10FE6A5F" w:rsidR="000B1045" w:rsidRDefault="000B1045" w:rsidP="000B10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Science as a Human Endeavour – </w:t>
            </w:r>
            <w:r w:rsidR="005103F3">
              <w:rPr>
                <w:b/>
                <w:bCs/>
              </w:rPr>
              <w:t>Fireworks</w:t>
            </w:r>
          </w:p>
          <w:p w14:paraId="289E2707" w14:textId="564BF775" w:rsidR="000B1045" w:rsidRDefault="000B1045" w:rsidP="000B1045">
            <w:pPr>
              <w:rPr>
                <w:b/>
                <w:bCs/>
              </w:rPr>
            </w:pPr>
          </w:p>
          <w:p w14:paraId="4F0BB262" w14:textId="77777777" w:rsidR="000B1045" w:rsidRDefault="000B1045" w:rsidP="000B1045">
            <w:pPr>
              <w:rPr>
                <w:b/>
                <w:bCs/>
              </w:rPr>
            </w:pPr>
          </w:p>
          <w:p w14:paraId="2116321F" w14:textId="4E00C3BB" w:rsidR="000B1045" w:rsidRPr="009E7FB1" w:rsidRDefault="000B1045" w:rsidP="000B1045">
            <w:pPr>
              <w:rPr>
                <w:b/>
                <w:bCs/>
              </w:rPr>
            </w:pPr>
          </w:p>
        </w:tc>
        <w:tc>
          <w:tcPr>
            <w:tcW w:w="2831" w:type="dxa"/>
          </w:tcPr>
          <w:p w14:paraId="55C8D01C" w14:textId="5B695276" w:rsidR="000B1045" w:rsidRDefault="000B1045" w:rsidP="000B1045">
            <w:pPr>
              <w:pStyle w:val="ListParagraph"/>
              <w:numPr>
                <w:ilvl w:val="0"/>
                <w:numId w:val="5"/>
              </w:numPr>
            </w:pPr>
            <w:r>
              <w:t xml:space="preserve">Read </w:t>
            </w:r>
            <w:r w:rsidRPr="008E5B11">
              <w:rPr>
                <w:b/>
                <w:bCs/>
              </w:rPr>
              <w:t>‘</w:t>
            </w:r>
            <w:r>
              <w:rPr>
                <w:b/>
                <w:bCs/>
              </w:rPr>
              <w:t>Science as a Human Endeavour</w:t>
            </w:r>
            <w:r w:rsidRPr="008E5B11">
              <w:rPr>
                <w:b/>
                <w:bCs/>
              </w:rPr>
              <w:t>’</w:t>
            </w:r>
            <w:r>
              <w:t xml:space="preserve"> on pages </w:t>
            </w:r>
            <w:r w:rsidR="008E4082">
              <w:t>191</w:t>
            </w:r>
          </w:p>
          <w:p w14:paraId="46AC96DA" w14:textId="3E6999B7" w:rsidR="008E4082" w:rsidRDefault="008E4082" w:rsidP="008E4082">
            <w:pPr>
              <w:pStyle w:val="ListParagraph"/>
              <w:numPr>
                <w:ilvl w:val="0"/>
                <w:numId w:val="5"/>
              </w:numPr>
            </w:pPr>
            <w:r>
              <w:t>As a reflection;</w:t>
            </w:r>
          </w:p>
          <w:p w14:paraId="6F07A7A5" w14:textId="115B6151" w:rsidR="00F30471" w:rsidRDefault="00F30471" w:rsidP="00A5219E">
            <w:pPr>
              <w:pStyle w:val="ListParagraph"/>
              <w:numPr>
                <w:ilvl w:val="0"/>
                <w:numId w:val="14"/>
              </w:numPr>
            </w:pPr>
            <w:r>
              <w:t>What is a pyrotechnician</w:t>
            </w:r>
            <w:r w:rsidR="005502A4">
              <w:t>?</w:t>
            </w:r>
          </w:p>
          <w:p w14:paraId="743AE1D6" w14:textId="4F102D4A" w:rsidR="008E4082" w:rsidRDefault="00A5219E" w:rsidP="00A5219E">
            <w:pPr>
              <w:pStyle w:val="ListParagraph"/>
              <w:numPr>
                <w:ilvl w:val="0"/>
                <w:numId w:val="14"/>
              </w:numPr>
            </w:pPr>
            <w:r>
              <w:t>When</w:t>
            </w:r>
            <w:r w:rsidR="005502A4">
              <w:t xml:space="preserve"> and where</w:t>
            </w:r>
            <w:r>
              <w:t xml:space="preserve"> was the first time did you see fireworks?</w:t>
            </w:r>
          </w:p>
          <w:p w14:paraId="3BB5CC27" w14:textId="3AA6582F" w:rsidR="00A5219E" w:rsidRDefault="00F30471" w:rsidP="00A5219E">
            <w:pPr>
              <w:pStyle w:val="ListParagraph"/>
              <w:numPr>
                <w:ilvl w:val="0"/>
                <w:numId w:val="14"/>
              </w:numPr>
            </w:pPr>
            <w:r>
              <w:t xml:space="preserve">What is your </w:t>
            </w:r>
            <w:r w:rsidR="005502A4">
              <w:t>favourite</w:t>
            </w:r>
            <w:r>
              <w:t xml:space="preserve"> type of firework</w:t>
            </w:r>
            <w:r w:rsidR="005502A4">
              <w:t>?</w:t>
            </w:r>
          </w:p>
          <w:p w14:paraId="55EF9450" w14:textId="77777777" w:rsidR="000B1045" w:rsidRDefault="000B1045" w:rsidP="000B1045"/>
          <w:p w14:paraId="6B8D92C5" w14:textId="1084E91C" w:rsidR="000B1045" w:rsidRDefault="000B1045" w:rsidP="000B1045"/>
        </w:tc>
      </w:tr>
      <w:tr w:rsidR="006E41D4" w14:paraId="47A638E1" w14:textId="77777777" w:rsidTr="000B1045">
        <w:tc>
          <w:tcPr>
            <w:tcW w:w="1218" w:type="dxa"/>
          </w:tcPr>
          <w:p w14:paraId="5E1CDB3F" w14:textId="75F4C1E8" w:rsidR="006E41D4" w:rsidRDefault="00CB4E32" w:rsidP="000B104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BCF4E9" wp14:editId="07F8FC53">
                  <wp:extent cx="146050" cy="13398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14:paraId="1413F60D" w14:textId="031E6E1E" w:rsidR="006E41D4" w:rsidRDefault="00300A32" w:rsidP="000B1045">
            <w:r>
              <w:t>20 min</w:t>
            </w:r>
          </w:p>
        </w:tc>
        <w:tc>
          <w:tcPr>
            <w:tcW w:w="4993" w:type="dxa"/>
          </w:tcPr>
          <w:p w14:paraId="5CD3155B" w14:textId="153D2931" w:rsidR="006E41D4" w:rsidRDefault="00300A32" w:rsidP="000B1045">
            <w:pPr>
              <w:rPr>
                <w:b/>
                <w:bCs/>
              </w:rPr>
            </w:pPr>
            <w:r>
              <w:rPr>
                <w:b/>
                <w:bCs/>
              </w:rPr>
              <w:t>Activity worksheet</w:t>
            </w:r>
            <w:r w:rsidR="00137DDB">
              <w:rPr>
                <w:b/>
                <w:bCs/>
              </w:rPr>
              <w:t xml:space="preserve"> - Fireworks</w:t>
            </w:r>
          </w:p>
        </w:tc>
        <w:tc>
          <w:tcPr>
            <w:tcW w:w="2831" w:type="dxa"/>
          </w:tcPr>
          <w:p w14:paraId="28E72C96" w14:textId="34675CF1" w:rsidR="006E41D4" w:rsidRDefault="00300A32" w:rsidP="00300A32">
            <w:pPr>
              <w:pStyle w:val="ListParagraph"/>
              <w:numPr>
                <w:ilvl w:val="0"/>
                <w:numId w:val="16"/>
              </w:numPr>
            </w:pPr>
            <w:r>
              <w:t xml:space="preserve">Please complete </w:t>
            </w:r>
            <w:r w:rsidR="008F049A">
              <w:t>‘</w:t>
            </w:r>
            <w:r w:rsidR="008F049A" w:rsidRPr="008F049A">
              <w:rPr>
                <w:b/>
                <w:bCs/>
              </w:rPr>
              <w:t>Fireworks</w:t>
            </w:r>
            <w:r w:rsidR="008F049A">
              <w:rPr>
                <w:b/>
                <w:bCs/>
              </w:rPr>
              <w:t xml:space="preserve">’ </w:t>
            </w:r>
            <w:r w:rsidR="008F049A">
              <w:t>worksheet</w:t>
            </w:r>
            <w:r w:rsidR="00137DDB">
              <w:t xml:space="preserve"> attached.</w:t>
            </w:r>
          </w:p>
        </w:tc>
      </w:tr>
      <w:tr w:rsidR="000B1045" w14:paraId="3817E228" w14:textId="77777777" w:rsidTr="00483754">
        <w:tc>
          <w:tcPr>
            <w:tcW w:w="10456" w:type="dxa"/>
            <w:gridSpan w:val="4"/>
            <w:shd w:val="clear" w:color="auto" w:fill="F2F2F2" w:themeFill="background1" w:themeFillShade="F2"/>
          </w:tcPr>
          <w:p w14:paraId="7C678520" w14:textId="77777777" w:rsidR="000B1045" w:rsidRDefault="000B1045" w:rsidP="000B1045">
            <w:pPr>
              <w:pStyle w:val="ListParagraph"/>
              <w:jc w:val="center"/>
            </w:pPr>
          </w:p>
          <w:p w14:paraId="670A87B1" w14:textId="77777777" w:rsidR="000B1045" w:rsidRPr="00483754" w:rsidRDefault="000B1045" w:rsidP="000B1045">
            <w:pPr>
              <w:pStyle w:val="ListParagraph"/>
              <w:jc w:val="center"/>
              <w:rPr>
                <w:b/>
                <w:bCs/>
              </w:rPr>
            </w:pPr>
            <w:r w:rsidRPr="00483754">
              <w:rPr>
                <w:b/>
                <w:bCs/>
              </w:rPr>
              <w:t>Additional task (optional)</w:t>
            </w:r>
          </w:p>
          <w:p w14:paraId="6C9C027A" w14:textId="2A6B0779" w:rsidR="000B1045" w:rsidRDefault="000B1045" w:rsidP="000B1045">
            <w:pPr>
              <w:pStyle w:val="ListParagraph"/>
              <w:jc w:val="center"/>
            </w:pPr>
          </w:p>
        </w:tc>
      </w:tr>
      <w:tr w:rsidR="000B1045" w14:paraId="3F0CF887" w14:textId="77777777" w:rsidTr="000B1045">
        <w:tc>
          <w:tcPr>
            <w:tcW w:w="1218" w:type="dxa"/>
            <w:shd w:val="clear" w:color="auto" w:fill="F2F2F2" w:themeFill="background1" w:themeFillShade="F2"/>
          </w:tcPr>
          <w:p w14:paraId="0494A2DA" w14:textId="5043DE31" w:rsidR="000B1045" w:rsidRDefault="000B1045" w:rsidP="000B104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846EC4" wp14:editId="7E6A54CB">
                  <wp:extent cx="146050" cy="13398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shd w:val="clear" w:color="auto" w:fill="F2F2F2" w:themeFill="background1" w:themeFillShade="F2"/>
          </w:tcPr>
          <w:p w14:paraId="55382783" w14:textId="7AC0C88C" w:rsidR="000B1045" w:rsidRDefault="00715728" w:rsidP="000B1045">
            <w:r>
              <w:t>20 Min</w:t>
            </w:r>
          </w:p>
        </w:tc>
        <w:tc>
          <w:tcPr>
            <w:tcW w:w="4993" w:type="dxa"/>
            <w:shd w:val="clear" w:color="auto" w:fill="F2F2F2" w:themeFill="background1" w:themeFillShade="F2"/>
          </w:tcPr>
          <w:p w14:paraId="6650ADC5" w14:textId="00FAE752" w:rsidR="000B1045" w:rsidRPr="009E7FB1" w:rsidRDefault="00EB1751" w:rsidP="000B10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Activity </w:t>
            </w:r>
          </w:p>
        </w:tc>
        <w:tc>
          <w:tcPr>
            <w:tcW w:w="2831" w:type="dxa"/>
            <w:shd w:val="clear" w:color="auto" w:fill="F2F2F2" w:themeFill="background1" w:themeFillShade="F2"/>
          </w:tcPr>
          <w:p w14:paraId="40274EF6" w14:textId="5774F294" w:rsidR="000B1045" w:rsidRDefault="000B1045" w:rsidP="000B1045">
            <w:pPr>
              <w:pStyle w:val="ListParagraph"/>
              <w:numPr>
                <w:ilvl w:val="0"/>
                <w:numId w:val="8"/>
              </w:numPr>
            </w:pPr>
            <w:r>
              <w:t>Complete</w:t>
            </w:r>
            <w:r w:rsidRPr="008F049A">
              <w:t xml:space="preserve"> </w:t>
            </w:r>
            <w:r w:rsidR="008F049A">
              <w:t>a</w:t>
            </w:r>
            <w:r w:rsidRPr="008F049A">
              <w:t>ctivity</w:t>
            </w:r>
            <w:r w:rsidR="008F049A">
              <w:rPr>
                <w:b/>
                <w:bCs/>
              </w:rPr>
              <w:t xml:space="preserve"> </w:t>
            </w:r>
            <w:r w:rsidR="00EB1751">
              <w:t xml:space="preserve">questions on page 188 </w:t>
            </w:r>
          </w:p>
        </w:tc>
      </w:tr>
    </w:tbl>
    <w:p w14:paraId="69DA053A" w14:textId="17BBD631" w:rsidR="00BB1F87" w:rsidRDefault="00BB1F87" w:rsidP="00B5348C">
      <w:pPr>
        <w:jc w:val="center"/>
      </w:pPr>
    </w:p>
    <w:p w14:paraId="6A6884C7" w14:textId="67EC0697" w:rsidR="004408F3" w:rsidRDefault="004408F3" w:rsidP="004D4E2C"/>
    <w:p w14:paraId="64C5B9C7" w14:textId="1074E8DA" w:rsidR="000C254E" w:rsidRDefault="000C254E" w:rsidP="004D4E2C"/>
    <w:p w14:paraId="7015B9B3" w14:textId="0C820550" w:rsidR="000C254E" w:rsidRDefault="000C254E" w:rsidP="004D4E2C"/>
    <w:p w14:paraId="73127625" w14:textId="264B7077" w:rsidR="000C254E" w:rsidRDefault="000C254E" w:rsidP="004D4E2C"/>
    <w:p w14:paraId="372644FF" w14:textId="5231B437" w:rsidR="000C254E" w:rsidRDefault="000C254E" w:rsidP="004D4E2C"/>
    <w:p w14:paraId="57DB8A0E" w14:textId="1C4C2064" w:rsidR="000C254E" w:rsidRDefault="000C254E" w:rsidP="004D4E2C"/>
    <w:p w14:paraId="2F8365FC" w14:textId="5EEC3D3A" w:rsidR="000C254E" w:rsidRDefault="000C254E" w:rsidP="004D4E2C"/>
    <w:p w14:paraId="27F5BB41" w14:textId="191D76A5" w:rsidR="000C254E" w:rsidRDefault="000C254E" w:rsidP="004D4E2C"/>
    <w:p w14:paraId="1A5D5D1A" w14:textId="1DBC9738" w:rsidR="000C254E" w:rsidRDefault="000C254E" w:rsidP="004D4E2C">
      <w:r>
        <w:rPr>
          <w:noProof/>
        </w:rPr>
        <w:drawing>
          <wp:inline distT="0" distB="0" distL="0" distR="0" wp14:anchorId="63F5AC8A" wp14:editId="62E91C52">
            <wp:extent cx="6553200" cy="7610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7DB1" w14:textId="77777777" w:rsidR="00A73746" w:rsidRDefault="00A73746" w:rsidP="004D4E2C">
      <w:pPr>
        <w:rPr>
          <w:noProof/>
        </w:rPr>
      </w:pPr>
    </w:p>
    <w:p w14:paraId="7BF01129" w14:textId="77777777" w:rsidR="00A73746" w:rsidRDefault="00A73746" w:rsidP="004D4E2C">
      <w:pPr>
        <w:rPr>
          <w:noProof/>
        </w:rPr>
      </w:pPr>
    </w:p>
    <w:p w14:paraId="7FD8C581" w14:textId="77777777" w:rsidR="00A73746" w:rsidRDefault="00A73746" w:rsidP="004D4E2C">
      <w:pPr>
        <w:rPr>
          <w:noProof/>
        </w:rPr>
      </w:pPr>
    </w:p>
    <w:p w14:paraId="25DF6511" w14:textId="77777777" w:rsidR="00A73746" w:rsidRDefault="00A73746" w:rsidP="004D4E2C">
      <w:pPr>
        <w:rPr>
          <w:noProof/>
        </w:rPr>
      </w:pPr>
    </w:p>
    <w:p w14:paraId="67020733" w14:textId="3A1DD775" w:rsidR="00172F77" w:rsidRDefault="00A73746" w:rsidP="004D4E2C">
      <w:r>
        <w:rPr>
          <w:noProof/>
        </w:rPr>
        <w:drawing>
          <wp:inline distT="0" distB="0" distL="0" distR="0" wp14:anchorId="2AFFE8A4" wp14:editId="6B046B90">
            <wp:extent cx="6874338" cy="794582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7417" cy="79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0590" w14:textId="77777777" w:rsidR="00A73746" w:rsidRDefault="00A73746" w:rsidP="004D4E2C">
      <w:pPr>
        <w:rPr>
          <w:noProof/>
        </w:rPr>
      </w:pPr>
    </w:p>
    <w:p w14:paraId="62DAD975" w14:textId="3326066A" w:rsidR="00A73746" w:rsidRDefault="00A41070" w:rsidP="004D4E2C">
      <w:pPr>
        <w:rPr>
          <w:noProof/>
        </w:rPr>
      </w:pPr>
      <w:r w:rsidRPr="00A41070">
        <w:rPr>
          <w:noProof/>
        </w:rPr>
        <w:lastRenderedPageBreak/>
        <w:drawing>
          <wp:inline distT="0" distB="0" distL="0" distR="0" wp14:anchorId="54D0E075" wp14:editId="2927FCB9">
            <wp:extent cx="6262577" cy="857597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1238" cy="858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C005" w14:textId="59A3254D" w:rsidR="00172F77" w:rsidRDefault="00CB4E32" w:rsidP="004D4E2C">
      <w:r>
        <w:rPr>
          <w:noProof/>
        </w:rPr>
        <w:lastRenderedPageBreak/>
        <w:drawing>
          <wp:inline distT="0" distB="0" distL="0" distR="0" wp14:anchorId="71EA73BC" wp14:editId="55D3D440">
            <wp:extent cx="6336665" cy="8255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1181" cy="82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DE82" w14:textId="71DF0FF8" w:rsidR="00172F77" w:rsidRDefault="00172F77" w:rsidP="004D4E2C"/>
    <w:p w14:paraId="7409B148" w14:textId="77777777" w:rsidR="00B75C60" w:rsidRPr="00577F1A" w:rsidRDefault="00B75C60">
      <w:pPr>
        <w:pStyle w:val="Heading1"/>
        <w:spacing w:line="360" w:lineRule="auto"/>
        <w:rPr>
          <w:color w:val="00B050"/>
        </w:rPr>
      </w:pPr>
      <w:r w:rsidRPr="00577F1A">
        <w:rPr>
          <w:color w:val="00B050"/>
        </w:rPr>
        <w:lastRenderedPageBreak/>
        <w:t>Fireworks</w:t>
      </w:r>
    </w:p>
    <w:p w14:paraId="32E3018E" w14:textId="77777777" w:rsidR="00B75C60" w:rsidRPr="00577F1A" w:rsidRDefault="00B75C60">
      <w:pPr>
        <w:pStyle w:val="Heading9"/>
        <w:rPr>
          <w:color w:val="FF6699"/>
        </w:rPr>
      </w:pPr>
      <w:r w:rsidRPr="00577F1A">
        <w:rPr>
          <w:color w:val="FF6699"/>
        </w:rPr>
        <w:t>Chemical elements in fireworks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134"/>
        <w:gridCol w:w="2268"/>
        <w:gridCol w:w="3261"/>
      </w:tblGrid>
      <w:tr w:rsidR="00B75C60" w14:paraId="3130A349" w14:textId="77777777">
        <w:trPr>
          <w:trHeight w:val="322"/>
        </w:trPr>
        <w:tc>
          <w:tcPr>
            <w:tcW w:w="2376" w:type="dxa"/>
            <w:shd w:val="clear" w:color="auto" w:fill="F3F3F3"/>
            <w:vAlign w:val="center"/>
          </w:tcPr>
          <w:p w14:paraId="51FA71ED" w14:textId="77777777" w:rsidR="00B75C60" w:rsidRPr="00577F1A" w:rsidRDefault="00B75C60">
            <w:pPr>
              <w:rPr>
                <w:b/>
                <w:bCs/>
                <w:color w:val="00B050"/>
              </w:rPr>
            </w:pPr>
            <w:r w:rsidRPr="00577F1A">
              <w:rPr>
                <w:b/>
                <w:bCs/>
                <w:color w:val="00B050"/>
              </w:rPr>
              <w:t>Chemical element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0FF16565" w14:textId="77777777" w:rsidR="00B75C60" w:rsidRPr="00577F1A" w:rsidRDefault="00B75C60">
            <w:pPr>
              <w:rPr>
                <w:b/>
                <w:bCs/>
                <w:color w:val="0070C0"/>
              </w:rPr>
            </w:pPr>
            <w:r w:rsidRPr="00577F1A">
              <w:rPr>
                <w:b/>
                <w:bCs/>
                <w:color w:val="0070C0"/>
              </w:rPr>
              <w:t>Symbol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3ACB946E" w14:textId="77777777" w:rsidR="00B75C60" w:rsidRPr="00577F1A" w:rsidRDefault="00B75C60">
            <w:pPr>
              <w:rPr>
                <w:b/>
                <w:bCs/>
                <w:color w:val="7030A0"/>
              </w:rPr>
            </w:pPr>
            <w:r w:rsidRPr="00577F1A">
              <w:rPr>
                <w:b/>
                <w:bCs/>
                <w:color w:val="7030A0"/>
              </w:rPr>
              <w:t>Metal/Non-Metal?</w:t>
            </w:r>
          </w:p>
        </w:tc>
        <w:tc>
          <w:tcPr>
            <w:tcW w:w="3261" w:type="dxa"/>
            <w:shd w:val="clear" w:color="auto" w:fill="F3F3F3"/>
            <w:vAlign w:val="center"/>
          </w:tcPr>
          <w:p w14:paraId="2F0A1767" w14:textId="77777777" w:rsidR="00B75C60" w:rsidRPr="00577F1A" w:rsidRDefault="00B75C60">
            <w:pPr>
              <w:rPr>
                <w:b/>
                <w:bCs/>
                <w:color w:val="FFC000"/>
              </w:rPr>
            </w:pPr>
            <w:r w:rsidRPr="00577F1A">
              <w:rPr>
                <w:b/>
                <w:bCs/>
                <w:color w:val="FFC000"/>
              </w:rPr>
              <w:t>What it does in fireworks</w:t>
            </w:r>
          </w:p>
        </w:tc>
      </w:tr>
      <w:tr w:rsidR="00B75C60" w14:paraId="59AF1852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31F4EB55" w14:textId="77777777" w:rsidR="00B75C60" w:rsidRPr="00577F1A" w:rsidRDefault="00B75C60">
            <w:r w:rsidRPr="00577F1A">
              <w:t>Lithium</w:t>
            </w:r>
          </w:p>
        </w:tc>
        <w:tc>
          <w:tcPr>
            <w:tcW w:w="1134" w:type="dxa"/>
            <w:vAlign w:val="center"/>
          </w:tcPr>
          <w:p w14:paraId="1BF4DE1E" w14:textId="77777777" w:rsidR="00B75C60" w:rsidRPr="00577F1A" w:rsidRDefault="00B75C60"/>
        </w:tc>
        <w:tc>
          <w:tcPr>
            <w:tcW w:w="2268" w:type="dxa"/>
            <w:vAlign w:val="center"/>
          </w:tcPr>
          <w:p w14:paraId="1BF9EE41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5E3606C8" w14:textId="77777777" w:rsidR="00B75C60" w:rsidRPr="00577F1A" w:rsidRDefault="00B75C60">
            <w:pPr>
              <w:pStyle w:val="Header"/>
            </w:pPr>
            <w:r w:rsidRPr="00577F1A">
              <w:t>Colour agent - red</w:t>
            </w:r>
          </w:p>
        </w:tc>
      </w:tr>
      <w:tr w:rsidR="00B75C60" w14:paraId="6D15CAD3" w14:textId="77777777">
        <w:trPr>
          <w:trHeight w:val="397"/>
        </w:trPr>
        <w:tc>
          <w:tcPr>
            <w:tcW w:w="2376" w:type="dxa"/>
            <w:vAlign w:val="center"/>
          </w:tcPr>
          <w:p w14:paraId="2D44F0AF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48D23CD2" w14:textId="77777777" w:rsidR="00B75C60" w:rsidRPr="00577F1A" w:rsidRDefault="00B75C60">
            <w:r w:rsidRPr="00577F1A">
              <w:t>Na</w:t>
            </w:r>
          </w:p>
        </w:tc>
        <w:tc>
          <w:tcPr>
            <w:tcW w:w="2268" w:type="dxa"/>
            <w:vAlign w:val="center"/>
          </w:tcPr>
          <w:p w14:paraId="4474168F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349256B9" w14:textId="77777777" w:rsidR="00B75C60" w:rsidRPr="00577F1A" w:rsidRDefault="00B75C60">
            <w:pPr>
              <w:pStyle w:val="Header"/>
            </w:pPr>
            <w:r w:rsidRPr="00577F1A">
              <w:t>Colour agent - gold and yellow</w:t>
            </w:r>
          </w:p>
        </w:tc>
      </w:tr>
      <w:tr w:rsidR="00B75C60" w14:paraId="7AA655F8" w14:textId="77777777">
        <w:trPr>
          <w:trHeight w:val="397"/>
        </w:trPr>
        <w:tc>
          <w:tcPr>
            <w:tcW w:w="2376" w:type="dxa"/>
            <w:vAlign w:val="center"/>
          </w:tcPr>
          <w:p w14:paraId="7812F5C3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0A6B3673" w14:textId="77777777" w:rsidR="00B75C60" w:rsidRPr="00577F1A" w:rsidRDefault="00B75C60">
            <w:r w:rsidRPr="00577F1A">
              <w:t>K</w:t>
            </w:r>
          </w:p>
        </w:tc>
        <w:tc>
          <w:tcPr>
            <w:tcW w:w="2268" w:type="dxa"/>
            <w:vAlign w:val="center"/>
          </w:tcPr>
          <w:p w14:paraId="4E148FF3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05E343A2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 xml:space="preserve">Fuel and orange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red sparks; colouring agent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lilac</w:t>
            </w:r>
          </w:p>
        </w:tc>
      </w:tr>
      <w:tr w:rsidR="00B75C60" w14:paraId="30F0E3CA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5A3D0D2B" w14:textId="77777777" w:rsidR="00B75C60" w:rsidRPr="00577F1A" w:rsidRDefault="00B75C60">
            <w:r w:rsidRPr="00577F1A">
              <w:t>Magnesium</w:t>
            </w:r>
          </w:p>
        </w:tc>
        <w:tc>
          <w:tcPr>
            <w:tcW w:w="1134" w:type="dxa"/>
            <w:vAlign w:val="center"/>
          </w:tcPr>
          <w:p w14:paraId="732F110C" w14:textId="77777777" w:rsidR="00B75C60" w:rsidRPr="00577F1A" w:rsidRDefault="00B75C60"/>
        </w:tc>
        <w:tc>
          <w:tcPr>
            <w:tcW w:w="2268" w:type="dxa"/>
            <w:vAlign w:val="center"/>
          </w:tcPr>
          <w:p w14:paraId="6FADDECF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7C49A94D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Fuel and bright white flames</w:t>
            </w:r>
          </w:p>
        </w:tc>
      </w:tr>
      <w:tr w:rsidR="00B75C60" w14:paraId="23906B21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245F76C1" w14:textId="77777777" w:rsidR="00B75C60" w:rsidRPr="00577F1A" w:rsidRDefault="00B75C60">
            <w:r w:rsidRPr="00577F1A">
              <w:t>Calcium</w:t>
            </w:r>
          </w:p>
        </w:tc>
        <w:tc>
          <w:tcPr>
            <w:tcW w:w="1134" w:type="dxa"/>
            <w:vAlign w:val="center"/>
          </w:tcPr>
          <w:p w14:paraId="7D5B90B1" w14:textId="77777777" w:rsidR="00B75C60" w:rsidRPr="00577F1A" w:rsidRDefault="00B75C60"/>
        </w:tc>
        <w:tc>
          <w:tcPr>
            <w:tcW w:w="2268" w:type="dxa"/>
            <w:vAlign w:val="center"/>
          </w:tcPr>
          <w:p w14:paraId="3CCADA8D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4D2F1DA0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 xml:space="preserve">Colour enhancer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helps make colours deeper;  colouring agent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brick red</w:t>
            </w:r>
          </w:p>
        </w:tc>
      </w:tr>
      <w:tr w:rsidR="00B75C60" w14:paraId="053882B9" w14:textId="77777777">
        <w:trPr>
          <w:trHeight w:val="397"/>
        </w:trPr>
        <w:tc>
          <w:tcPr>
            <w:tcW w:w="2376" w:type="dxa"/>
            <w:vAlign w:val="center"/>
          </w:tcPr>
          <w:p w14:paraId="766A88F5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70151324" w14:textId="77777777" w:rsidR="00B75C60" w:rsidRPr="00577F1A" w:rsidRDefault="00B75C60">
            <w:r w:rsidRPr="00577F1A">
              <w:t>Sr</w:t>
            </w:r>
          </w:p>
        </w:tc>
        <w:tc>
          <w:tcPr>
            <w:tcW w:w="2268" w:type="dxa"/>
            <w:vAlign w:val="center"/>
          </w:tcPr>
          <w:p w14:paraId="738C3AE5" w14:textId="77777777" w:rsidR="00B75C60" w:rsidRPr="00577F1A" w:rsidRDefault="00B75C60">
            <w:pPr>
              <w:pStyle w:val="Header"/>
              <w:rPr>
                <w:color w:val="808080"/>
              </w:rPr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65BC55E8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 xml:space="preserve">Colouring agent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red (crimson)</w:t>
            </w:r>
          </w:p>
        </w:tc>
      </w:tr>
      <w:tr w:rsidR="00B75C60" w14:paraId="0942F44B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63FB93B9" w14:textId="77777777" w:rsidR="00B75C60" w:rsidRPr="00577F1A" w:rsidRDefault="00B75C60">
            <w:r w:rsidRPr="00577F1A">
              <w:t>Barium</w:t>
            </w:r>
          </w:p>
        </w:tc>
        <w:tc>
          <w:tcPr>
            <w:tcW w:w="1134" w:type="dxa"/>
            <w:vAlign w:val="center"/>
          </w:tcPr>
          <w:p w14:paraId="455F19F7" w14:textId="77777777" w:rsidR="00B75C60" w:rsidRPr="00577F1A" w:rsidRDefault="00B75C60"/>
        </w:tc>
        <w:tc>
          <w:tcPr>
            <w:tcW w:w="2268" w:type="dxa"/>
            <w:vAlign w:val="center"/>
          </w:tcPr>
          <w:p w14:paraId="6C73F8F0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3821F1B8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 xml:space="preserve">Colouring agent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green</w:t>
            </w:r>
          </w:p>
        </w:tc>
      </w:tr>
      <w:tr w:rsidR="00B75C60" w14:paraId="66E8CEC0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68A2898E" w14:textId="77777777" w:rsidR="00B75C60" w:rsidRPr="00577F1A" w:rsidRDefault="00B75C60">
            <w:r w:rsidRPr="00577F1A">
              <w:t>Titanium</w:t>
            </w:r>
          </w:p>
        </w:tc>
        <w:tc>
          <w:tcPr>
            <w:tcW w:w="1134" w:type="dxa"/>
            <w:vAlign w:val="center"/>
          </w:tcPr>
          <w:p w14:paraId="3E840226" w14:textId="77777777" w:rsidR="00B75C60" w:rsidRPr="00577F1A" w:rsidRDefault="00B75C60"/>
        </w:tc>
        <w:tc>
          <w:tcPr>
            <w:tcW w:w="2268" w:type="dxa"/>
            <w:vAlign w:val="center"/>
          </w:tcPr>
          <w:p w14:paraId="6953456B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3A9AFD00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Fuel and produces silver-white sparks</w:t>
            </w:r>
          </w:p>
        </w:tc>
      </w:tr>
      <w:tr w:rsidR="00B75C60" w14:paraId="0E93C82D" w14:textId="77777777">
        <w:trPr>
          <w:trHeight w:val="397"/>
        </w:trPr>
        <w:tc>
          <w:tcPr>
            <w:tcW w:w="2376" w:type="dxa"/>
            <w:vAlign w:val="center"/>
          </w:tcPr>
          <w:p w14:paraId="0C508F38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0993074D" w14:textId="77777777" w:rsidR="00B75C60" w:rsidRPr="00577F1A" w:rsidRDefault="00B75C60">
            <w:r w:rsidRPr="00577F1A">
              <w:t>Fe</w:t>
            </w:r>
          </w:p>
        </w:tc>
        <w:tc>
          <w:tcPr>
            <w:tcW w:w="2268" w:type="dxa"/>
            <w:vAlign w:val="center"/>
          </w:tcPr>
          <w:p w14:paraId="688BD209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5705A4E5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Produces gold coloured sparks</w:t>
            </w:r>
          </w:p>
        </w:tc>
      </w:tr>
      <w:tr w:rsidR="00B75C60" w14:paraId="3C999212" w14:textId="77777777">
        <w:trPr>
          <w:trHeight w:val="397"/>
        </w:trPr>
        <w:tc>
          <w:tcPr>
            <w:tcW w:w="2376" w:type="dxa"/>
            <w:vAlign w:val="center"/>
          </w:tcPr>
          <w:p w14:paraId="567317CD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1864E8D2" w14:textId="77777777" w:rsidR="00B75C60" w:rsidRPr="00577F1A" w:rsidRDefault="00B75C60">
            <w:r w:rsidRPr="00577F1A">
              <w:t>Cu</w:t>
            </w:r>
          </w:p>
        </w:tc>
        <w:tc>
          <w:tcPr>
            <w:tcW w:w="2268" w:type="dxa"/>
            <w:vAlign w:val="center"/>
          </w:tcPr>
          <w:p w14:paraId="72446F7E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46761F3F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 xml:space="preserve">Colouring agent </w:t>
            </w:r>
            <w:r w:rsidRPr="00577F1A">
              <w:t>-</w:t>
            </w:r>
            <w:r w:rsidRPr="00577F1A">
              <w:rPr>
                <w:rFonts w:cs="Arial"/>
                <w:color w:val="000000"/>
                <w:szCs w:val="18"/>
              </w:rPr>
              <w:t xml:space="preserve"> blue/green</w:t>
            </w:r>
          </w:p>
        </w:tc>
      </w:tr>
      <w:tr w:rsidR="00B75C60" w14:paraId="312FEAC6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6A85A2BD" w14:textId="77777777" w:rsidR="00B75C60" w:rsidRPr="00577F1A" w:rsidRDefault="00B75C60">
            <w:r w:rsidRPr="00577F1A">
              <w:t>Zinc</w:t>
            </w:r>
          </w:p>
        </w:tc>
        <w:tc>
          <w:tcPr>
            <w:tcW w:w="1134" w:type="dxa"/>
            <w:vAlign w:val="center"/>
          </w:tcPr>
          <w:p w14:paraId="23C12393" w14:textId="77777777" w:rsidR="00B75C60" w:rsidRPr="00577F1A" w:rsidRDefault="00B75C60"/>
        </w:tc>
        <w:tc>
          <w:tcPr>
            <w:tcW w:w="2268" w:type="dxa"/>
            <w:vAlign w:val="center"/>
          </w:tcPr>
          <w:p w14:paraId="437E7BFE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6667A4F3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Fuel and smoke agent</w:t>
            </w:r>
          </w:p>
        </w:tc>
      </w:tr>
      <w:tr w:rsidR="00B75C60" w14:paraId="7738247B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164E885F" w14:textId="77777777" w:rsidR="00B75C60" w:rsidRPr="00577F1A" w:rsidRDefault="00B75C60">
            <w:r w:rsidRPr="00577F1A">
              <w:t>Aluminium</w:t>
            </w:r>
          </w:p>
        </w:tc>
        <w:tc>
          <w:tcPr>
            <w:tcW w:w="1134" w:type="dxa"/>
            <w:vAlign w:val="center"/>
          </w:tcPr>
          <w:p w14:paraId="5DD26134" w14:textId="77777777" w:rsidR="00B75C60" w:rsidRPr="00577F1A" w:rsidRDefault="00B75C60"/>
        </w:tc>
        <w:tc>
          <w:tcPr>
            <w:tcW w:w="2268" w:type="dxa"/>
            <w:vAlign w:val="center"/>
          </w:tcPr>
          <w:p w14:paraId="6AE7E6AC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5D894C12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Fuel and makes yellow-white sparks eg in sparklers</w:t>
            </w:r>
          </w:p>
        </w:tc>
      </w:tr>
      <w:tr w:rsidR="00B75C60" w14:paraId="5EC19C13" w14:textId="77777777">
        <w:trPr>
          <w:trHeight w:val="397"/>
        </w:trPr>
        <w:tc>
          <w:tcPr>
            <w:tcW w:w="2376" w:type="dxa"/>
            <w:vAlign w:val="center"/>
          </w:tcPr>
          <w:p w14:paraId="3FDC69A3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05CD5BE0" w14:textId="77777777" w:rsidR="00B75C60" w:rsidRPr="00577F1A" w:rsidRDefault="00B75C60">
            <w:r w:rsidRPr="00577F1A">
              <w:t>C</w:t>
            </w:r>
          </w:p>
        </w:tc>
        <w:tc>
          <w:tcPr>
            <w:tcW w:w="2268" w:type="dxa"/>
            <w:vAlign w:val="center"/>
          </w:tcPr>
          <w:p w14:paraId="324A42B1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65ED617B" w14:textId="77777777" w:rsidR="00B75C60" w:rsidRPr="00577F1A" w:rsidRDefault="00B75C60">
            <w:pPr>
              <w:pStyle w:val="Header"/>
            </w:pPr>
            <w:r w:rsidRPr="00577F1A">
              <w:rPr>
                <w:rFonts w:cs="Arial"/>
                <w:color w:val="000000"/>
                <w:szCs w:val="18"/>
              </w:rPr>
              <w:t>Fuel, component of black powder</w:t>
            </w:r>
          </w:p>
        </w:tc>
      </w:tr>
      <w:tr w:rsidR="00B75C60" w14:paraId="1BE3B067" w14:textId="77777777">
        <w:trPr>
          <w:trHeight w:val="397"/>
        </w:trPr>
        <w:tc>
          <w:tcPr>
            <w:tcW w:w="2376" w:type="dxa"/>
            <w:vAlign w:val="center"/>
          </w:tcPr>
          <w:p w14:paraId="448D706D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011ED22E" w14:textId="77777777" w:rsidR="00B75C60" w:rsidRPr="00577F1A" w:rsidRDefault="00B75C60">
            <w:r w:rsidRPr="00577F1A">
              <w:t>P</w:t>
            </w:r>
          </w:p>
        </w:tc>
        <w:tc>
          <w:tcPr>
            <w:tcW w:w="2268" w:type="dxa"/>
            <w:vAlign w:val="center"/>
          </w:tcPr>
          <w:p w14:paraId="1671D441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27E8752B" w14:textId="77777777" w:rsidR="00B75C60" w:rsidRPr="00577F1A" w:rsidRDefault="00B75C60">
            <w:pPr>
              <w:pStyle w:val="Header"/>
            </w:pPr>
            <w:r w:rsidRPr="00577F1A">
              <w:t>Fuel</w:t>
            </w:r>
          </w:p>
        </w:tc>
      </w:tr>
      <w:tr w:rsidR="00B75C60" w14:paraId="7E0375B7" w14:textId="77777777">
        <w:trPr>
          <w:trHeight w:val="397"/>
        </w:trPr>
        <w:tc>
          <w:tcPr>
            <w:tcW w:w="2376" w:type="dxa"/>
            <w:vAlign w:val="center"/>
          </w:tcPr>
          <w:p w14:paraId="08F31CFA" w14:textId="77777777" w:rsidR="00B75C60" w:rsidRPr="00577F1A" w:rsidRDefault="00B75C60"/>
        </w:tc>
        <w:tc>
          <w:tcPr>
            <w:tcW w:w="1134" w:type="dxa"/>
            <w:shd w:val="clear" w:color="auto" w:fill="F3F3F3"/>
            <w:vAlign w:val="center"/>
          </w:tcPr>
          <w:p w14:paraId="71AB4B77" w14:textId="77777777" w:rsidR="00B75C60" w:rsidRPr="00577F1A" w:rsidRDefault="00B75C60">
            <w:r w:rsidRPr="00577F1A">
              <w:t>Sb</w:t>
            </w:r>
          </w:p>
        </w:tc>
        <w:tc>
          <w:tcPr>
            <w:tcW w:w="2268" w:type="dxa"/>
            <w:vAlign w:val="center"/>
          </w:tcPr>
          <w:p w14:paraId="537B15F8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3406A562" w14:textId="77777777" w:rsidR="00B75C60" w:rsidRPr="00577F1A" w:rsidRDefault="00B75C60">
            <w:pPr>
              <w:pStyle w:val="Header"/>
            </w:pPr>
            <w:r w:rsidRPr="00577F1A">
              <w:t>Fuel, glitter effects</w:t>
            </w:r>
          </w:p>
        </w:tc>
      </w:tr>
      <w:tr w:rsidR="00B75C60" w14:paraId="306F24CB" w14:textId="77777777">
        <w:trPr>
          <w:trHeight w:val="397"/>
        </w:trPr>
        <w:tc>
          <w:tcPr>
            <w:tcW w:w="2376" w:type="dxa"/>
            <w:shd w:val="clear" w:color="auto" w:fill="F3F3F3"/>
            <w:vAlign w:val="center"/>
          </w:tcPr>
          <w:p w14:paraId="65C7FADE" w14:textId="77777777" w:rsidR="00B75C60" w:rsidRPr="00577F1A" w:rsidRDefault="00B75C60">
            <w:r w:rsidRPr="00577F1A">
              <w:t>Sulfur</w:t>
            </w:r>
          </w:p>
        </w:tc>
        <w:tc>
          <w:tcPr>
            <w:tcW w:w="1134" w:type="dxa"/>
            <w:vAlign w:val="center"/>
          </w:tcPr>
          <w:p w14:paraId="43F00D8F" w14:textId="77777777" w:rsidR="00B75C60" w:rsidRPr="00577F1A" w:rsidRDefault="00B75C60"/>
        </w:tc>
        <w:tc>
          <w:tcPr>
            <w:tcW w:w="2268" w:type="dxa"/>
            <w:vAlign w:val="center"/>
          </w:tcPr>
          <w:p w14:paraId="6B450AE7" w14:textId="77777777" w:rsidR="00B75C60" w:rsidRPr="00577F1A" w:rsidRDefault="00B75C60">
            <w:pPr>
              <w:pStyle w:val="Header"/>
            </w:pPr>
          </w:p>
        </w:tc>
        <w:tc>
          <w:tcPr>
            <w:tcW w:w="3261" w:type="dxa"/>
            <w:shd w:val="clear" w:color="auto" w:fill="F3F3F3"/>
            <w:vAlign w:val="center"/>
          </w:tcPr>
          <w:p w14:paraId="52C02598" w14:textId="77777777" w:rsidR="00B75C60" w:rsidRPr="00577F1A" w:rsidRDefault="00B75C60">
            <w:pPr>
              <w:pStyle w:val="Header"/>
            </w:pPr>
            <w:r w:rsidRPr="00577F1A">
              <w:t>Fuel, component of black powder</w:t>
            </w:r>
          </w:p>
        </w:tc>
      </w:tr>
    </w:tbl>
    <w:p w14:paraId="5D57A095" w14:textId="77777777" w:rsidR="00B75C60" w:rsidRPr="00577F1A" w:rsidRDefault="00B75C60">
      <w:pPr>
        <w:pStyle w:val="BodyText3"/>
        <w:rPr>
          <w:color w:val="0070C0"/>
        </w:rPr>
      </w:pPr>
      <w:r w:rsidRPr="00577F1A">
        <w:rPr>
          <w:color w:val="0070C0"/>
        </w:rPr>
        <w:t>Questions</w:t>
      </w:r>
      <w:r w:rsidRPr="00577F1A">
        <w:rPr>
          <w:color w:val="0070C0"/>
        </w:rPr>
        <w:br/>
      </w:r>
    </w:p>
    <w:p w14:paraId="05B86832" w14:textId="77777777" w:rsidR="00B75C60" w:rsidRDefault="00B75C60" w:rsidP="00577F1A">
      <w:r>
        <w:t>1.</w:t>
      </w:r>
      <w:r>
        <w:tab/>
        <w:t xml:space="preserve">Complete the </w:t>
      </w:r>
      <w:r>
        <w:rPr>
          <w:b/>
          <w:bCs/>
        </w:rPr>
        <w:t>Chemical elements in fireworks table</w:t>
      </w:r>
      <w:r>
        <w:t xml:space="preserve"> (above) by adding the missing </w:t>
      </w:r>
      <w:r>
        <w:tab/>
        <w:t xml:space="preserve">element names and symbols. Then work out and fill in which elements are metals and </w:t>
      </w:r>
      <w:r>
        <w:tab/>
        <w:t>which are non metals. Use a Periodic Table to help you if necessary ( on page 189    Scienceworld 8 textbook).</w:t>
      </w:r>
      <w:r>
        <w:br/>
      </w:r>
    </w:p>
    <w:p w14:paraId="0E820781" w14:textId="77777777" w:rsidR="00B75C60" w:rsidRDefault="00B75C60">
      <w:pPr>
        <w:spacing w:line="360" w:lineRule="auto"/>
      </w:pPr>
      <w:r>
        <w:t>2.</w:t>
      </w:r>
      <w:r>
        <w:tab/>
        <w:t>Which chemical elements could be combined in a firework to make:</w:t>
      </w:r>
    </w:p>
    <w:p w14:paraId="2D66A253" w14:textId="77777777" w:rsidR="00B75C60" w:rsidRDefault="00B75C60" w:rsidP="00B75C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</w:pPr>
      <w:r>
        <w:t>Turquoise (blue/green)?..................................................................................</w:t>
      </w:r>
    </w:p>
    <w:p w14:paraId="556E2869" w14:textId="56E2EF48" w:rsidR="00B75C60" w:rsidRDefault="00B75C60" w:rsidP="00B75C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</w:pPr>
      <w:r>
        <w:t>Glitter effect? ……………………………………………………………</w:t>
      </w:r>
      <w:r w:rsidR="00532447">
        <w:t>……………………</w:t>
      </w:r>
      <w:r>
        <w:t>……………</w:t>
      </w:r>
    </w:p>
    <w:p w14:paraId="7E113150" w14:textId="728F5878" w:rsidR="00B75C60" w:rsidRDefault="00B75C60" w:rsidP="00B75C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</w:pPr>
      <w:r>
        <w:t>Gold and yellow?…………………………………………</w:t>
      </w:r>
      <w:r w:rsidR="00532447">
        <w:t>……………………</w:t>
      </w:r>
      <w:r>
        <w:t>…………………………</w:t>
      </w:r>
    </w:p>
    <w:p w14:paraId="749DBCDA" w14:textId="77777777" w:rsidR="00B75C60" w:rsidRDefault="00B75C60"/>
    <w:p w14:paraId="6262DB86" w14:textId="77777777" w:rsidR="00B75C60" w:rsidRDefault="00B75C60"/>
    <w:p w14:paraId="55FDADFB" w14:textId="17492F25" w:rsidR="00B75C60" w:rsidRDefault="00B75C60" w:rsidP="00B75C60">
      <w:pPr>
        <w:spacing w:line="360" w:lineRule="auto"/>
      </w:pPr>
      <w:r>
        <w:lastRenderedPageBreak/>
        <w:br/>
        <w:t>3.</w:t>
      </w:r>
      <w:r>
        <w:tab/>
        <w:t>Look at the photograph of fireworks. Which chemical elements can be seen?</w:t>
      </w:r>
    </w:p>
    <w:p w14:paraId="6B00BBBC" w14:textId="1179B4FD" w:rsidR="00B75C60" w:rsidRDefault="00B75C60" w:rsidP="00B75C60">
      <w:pPr>
        <w:spacing w:line="360" w:lineRule="auto"/>
      </w:pPr>
      <w:r>
        <w:t>………………………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.</w:t>
      </w:r>
    </w:p>
    <w:p w14:paraId="162F10B6" w14:textId="77777777" w:rsidR="00B75C60" w:rsidRDefault="00B75C60"/>
    <w:p w14:paraId="7D459F58" w14:textId="77777777" w:rsidR="00B75C60" w:rsidRDefault="00B75C60" w:rsidP="00B75C60">
      <w:pPr>
        <w:jc w:val="center"/>
      </w:pPr>
      <w:r w:rsidRPr="00577F1A">
        <w:rPr>
          <w:noProof/>
        </w:rPr>
        <w:drawing>
          <wp:inline distT="0" distB="0" distL="0" distR="0" wp14:anchorId="14EDBFA1" wp14:editId="7FDD4FC3">
            <wp:extent cx="5205730" cy="293306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E468" w14:textId="77777777" w:rsidR="00B75C60" w:rsidRDefault="00B75C60"/>
    <w:p w14:paraId="378D6A49" w14:textId="77777777" w:rsidR="00B75C60" w:rsidRDefault="00B75C60"/>
    <w:p w14:paraId="473339C7" w14:textId="77777777" w:rsidR="00B75C60" w:rsidRDefault="00B75C60"/>
    <w:p w14:paraId="133C572B" w14:textId="77777777" w:rsidR="00B75C60" w:rsidRDefault="00B75C60"/>
    <w:p w14:paraId="0CE8D83A" w14:textId="77777777" w:rsidR="00B75C60" w:rsidRDefault="00B75C60"/>
    <w:p w14:paraId="5BBBE71C" w14:textId="77777777" w:rsidR="00B75C60" w:rsidRDefault="00B75C60"/>
    <w:p w14:paraId="529E064C" w14:textId="77777777" w:rsidR="00B75C60" w:rsidRDefault="00B75C60"/>
    <w:p w14:paraId="13646562" w14:textId="77777777" w:rsidR="00B75C60" w:rsidRDefault="00B75C60"/>
    <w:p w14:paraId="0D9216EE" w14:textId="77777777" w:rsidR="00B75C60" w:rsidRDefault="00B75C60"/>
    <w:p w14:paraId="38865006" w14:textId="77777777" w:rsidR="00B75C60" w:rsidRDefault="00B75C60"/>
    <w:p w14:paraId="13B8CC6D" w14:textId="77777777" w:rsidR="00B75C60" w:rsidRDefault="00B75C60"/>
    <w:p w14:paraId="338727B2" w14:textId="77777777" w:rsidR="00B75C60" w:rsidRDefault="00B75C60"/>
    <w:p w14:paraId="630AB70C" w14:textId="77777777" w:rsidR="00B75C60" w:rsidRDefault="00B75C60"/>
    <w:sectPr w:rsidR="00B75C60" w:rsidSect="00FA5138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D6BA94" w14:textId="77777777" w:rsidR="00460CE9" w:rsidRDefault="00460CE9" w:rsidP="00D519C0">
      <w:pPr>
        <w:spacing w:after="0" w:line="240" w:lineRule="auto"/>
      </w:pPr>
      <w:r>
        <w:separator/>
      </w:r>
    </w:p>
  </w:endnote>
  <w:endnote w:type="continuationSeparator" w:id="0">
    <w:p w14:paraId="4B7B8676" w14:textId="77777777" w:rsidR="00460CE9" w:rsidRDefault="00460CE9" w:rsidP="00D5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8D1B733" w14:paraId="3AA100EE" w14:textId="77777777" w:rsidTr="38D1B733">
      <w:tc>
        <w:tcPr>
          <w:tcW w:w="3485" w:type="dxa"/>
        </w:tcPr>
        <w:p w14:paraId="3F59AD8D" w14:textId="0C04B614" w:rsidR="38D1B733" w:rsidRDefault="38D1B733" w:rsidP="38D1B733">
          <w:pPr>
            <w:pStyle w:val="Header"/>
            <w:ind w:left="-115"/>
          </w:pPr>
        </w:p>
      </w:tc>
      <w:tc>
        <w:tcPr>
          <w:tcW w:w="3485" w:type="dxa"/>
        </w:tcPr>
        <w:p w14:paraId="47B04139" w14:textId="1E97DE1E" w:rsidR="38D1B733" w:rsidRDefault="38D1B733" w:rsidP="38D1B733">
          <w:pPr>
            <w:pStyle w:val="Header"/>
            <w:jc w:val="center"/>
          </w:pPr>
        </w:p>
      </w:tc>
      <w:tc>
        <w:tcPr>
          <w:tcW w:w="3485" w:type="dxa"/>
        </w:tcPr>
        <w:p w14:paraId="3C57E604" w14:textId="0FC5D91F" w:rsidR="38D1B733" w:rsidRDefault="38D1B733" w:rsidP="38D1B733">
          <w:pPr>
            <w:pStyle w:val="Header"/>
            <w:ind w:right="-115"/>
            <w:jc w:val="right"/>
          </w:pPr>
        </w:p>
      </w:tc>
    </w:tr>
  </w:tbl>
  <w:p w14:paraId="6F1F55A7" w14:textId="33C989DF" w:rsidR="38D1B733" w:rsidRDefault="38D1B733" w:rsidP="38D1B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7B7A1" w14:textId="77777777" w:rsidR="00460CE9" w:rsidRDefault="00460CE9" w:rsidP="00D519C0">
      <w:pPr>
        <w:spacing w:after="0" w:line="240" w:lineRule="auto"/>
      </w:pPr>
      <w:r>
        <w:separator/>
      </w:r>
    </w:p>
  </w:footnote>
  <w:footnote w:type="continuationSeparator" w:id="0">
    <w:p w14:paraId="00569D9C" w14:textId="77777777" w:rsidR="00460CE9" w:rsidRDefault="00460CE9" w:rsidP="00D5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F2FD" w14:textId="08B8A2A1" w:rsidR="00E9228D" w:rsidRPr="00B3506F" w:rsidRDefault="00D519C0" w:rsidP="00E9228D">
    <w:pPr>
      <w:pStyle w:val="Header"/>
      <w:jc w:val="right"/>
      <w:rPr>
        <w:b/>
        <w:bCs/>
        <w:i/>
        <w:iCs/>
        <w:sz w:val="32"/>
        <w:szCs w:val="32"/>
      </w:rPr>
    </w:pPr>
    <w:r w:rsidRPr="00B3506F">
      <w:rPr>
        <w:b/>
        <w:bCs/>
        <w:i/>
        <w:iCs/>
        <w:noProof/>
        <w:sz w:val="32"/>
        <w:szCs w:val="32"/>
        <w:lang w:eastAsia="en-AU"/>
      </w:rPr>
      <w:drawing>
        <wp:anchor distT="0" distB="0" distL="114300" distR="114300" simplePos="0" relativeHeight="251658240" behindDoc="0" locked="0" layoutInCell="1" allowOverlap="1" wp14:anchorId="386C4C4F" wp14:editId="21C30E77">
          <wp:simplePos x="0" y="0"/>
          <wp:positionH relativeFrom="column">
            <wp:posOffset>-212977</wp:posOffset>
          </wp:positionH>
          <wp:positionV relativeFrom="paragraph">
            <wp:posOffset>-332105</wp:posOffset>
          </wp:positionV>
          <wp:extent cx="1163681" cy="64373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1" cy="643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8D1B733" w:rsidRPr="38D1B733">
      <w:rPr>
        <w:b/>
        <w:bCs/>
        <w:i/>
        <w:iCs/>
        <w:noProof/>
        <w:sz w:val="32"/>
        <w:szCs w:val="32"/>
        <w:lang w:eastAsia="en-AU"/>
      </w:rPr>
      <w:t>Lesson</w:t>
    </w:r>
    <w:r w:rsidR="38D1B733" w:rsidRPr="38D1B733">
      <w:rPr>
        <w:b/>
        <w:bCs/>
        <w:i/>
        <w:iCs/>
        <w:sz w:val="32"/>
        <w:szCs w:val="32"/>
      </w:rPr>
      <w:t xml:space="preserve"> Learning Check</w:t>
    </w:r>
    <w:r w:rsidR="00B06B79">
      <w:rPr>
        <w:b/>
        <w:bCs/>
        <w:i/>
        <w:iCs/>
        <w:sz w:val="32"/>
        <w:szCs w:val="32"/>
      </w:rPr>
      <w:t>l</w:t>
    </w:r>
    <w:r w:rsidR="38D1B733" w:rsidRPr="38D1B733">
      <w:rPr>
        <w:b/>
        <w:bCs/>
        <w:i/>
        <w:iCs/>
        <w:sz w:val="32"/>
        <w:szCs w:val="32"/>
      </w:rPr>
      <w:t>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6006E"/>
    <w:multiLevelType w:val="hybridMultilevel"/>
    <w:tmpl w:val="278C7E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F5753"/>
    <w:multiLevelType w:val="hybridMultilevel"/>
    <w:tmpl w:val="B1DCF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C565AE"/>
    <w:multiLevelType w:val="hybridMultilevel"/>
    <w:tmpl w:val="7A964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4A6F5D"/>
    <w:multiLevelType w:val="hybridMultilevel"/>
    <w:tmpl w:val="01E4E2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D5B71"/>
    <w:multiLevelType w:val="hybridMultilevel"/>
    <w:tmpl w:val="F6BAEC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F43D92"/>
    <w:multiLevelType w:val="hybridMultilevel"/>
    <w:tmpl w:val="7B7CE9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22B18"/>
    <w:multiLevelType w:val="hybridMultilevel"/>
    <w:tmpl w:val="BBDC66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13FBB"/>
    <w:multiLevelType w:val="hybridMultilevel"/>
    <w:tmpl w:val="968AD1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146B3A"/>
    <w:multiLevelType w:val="hybridMultilevel"/>
    <w:tmpl w:val="12C206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8C4632"/>
    <w:multiLevelType w:val="hybridMultilevel"/>
    <w:tmpl w:val="6E4A8A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5846F1"/>
    <w:multiLevelType w:val="hybridMultilevel"/>
    <w:tmpl w:val="AE2E955E"/>
    <w:lvl w:ilvl="0" w:tplc="F990BAF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D1469"/>
    <w:multiLevelType w:val="hybridMultilevel"/>
    <w:tmpl w:val="F5E644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E2433"/>
    <w:multiLevelType w:val="hybridMultilevel"/>
    <w:tmpl w:val="A868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462BC"/>
    <w:multiLevelType w:val="hybridMultilevel"/>
    <w:tmpl w:val="9D9CF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34ABD"/>
    <w:multiLevelType w:val="hybridMultilevel"/>
    <w:tmpl w:val="3EC0B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B73D4"/>
    <w:multiLevelType w:val="hybridMultilevel"/>
    <w:tmpl w:val="B6AC96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2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10"/>
  </w:num>
  <w:num w:numId="10">
    <w:abstractNumId w:val="5"/>
  </w:num>
  <w:num w:numId="11">
    <w:abstractNumId w:val="6"/>
  </w:num>
  <w:num w:numId="12">
    <w:abstractNumId w:val="15"/>
  </w:num>
  <w:num w:numId="13">
    <w:abstractNumId w:val="11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C0"/>
    <w:rsid w:val="000052C4"/>
    <w:rsid w:val="00007938"/>
    <w:rsid w:val="00063CDB"/>
    <w:rsid w:val="00083E95"/>
    <w:rsid w:val="000862EF"/>
    <w:rsid w:val="00092812"/>
    <w:rsid w:val="000B1045"/>
    <w:rsid w:val="000C254E"/>
    <w:rsid w:val="00114C73"/>
    <w:rsid w:val="00137DDB"/>
    <w:rsid w:val="00172F77"/>
    <w:rsid w:val="00196FDD"/>
    <w:rsid w:val="001A6E74"/>
    <w:rsid w:val="001E0ED4"/>
    <w:rsid w:val="00210976"/>
    <w:rsid w:val="00232930"/>
    <w:rsid w:val="0025798B"/>
    <w:rsid w:val="002835D6"/>
    <w:rsid w:val="00291509"/>
    <w:rsid w:val="002D7575"/>
    <w:rsid w:val="00300A32"/>
    <w:rsid w:val="003533BA"/>
    <w:rsid w:val="003700C7"/>
    <w:rsid w:val="00393E10"/>
    <w:rsid w:val="003F1A7B"/>
    <w:rsid w:val="004022D0"/>
    <w:rsid w:val="004408F3"/>
    <w:rsid w:val="00460CE9"/>
    <w:rsid w:val="00483754"/>
    <w:rsid w:val="00496CB9"/>
    <w:rsid w:val="004A1763"/>
    <w:rsid w:val="004B324C"/>
    <w:rsid w:val="004B3724"/>
    <w:rsid w:val="004D4E2C"/>
    <w:rsid w:val="005103F3"/>
    <w:rsid w:val="005213EA"/>
    <w:rsid w:val="00532447"/>
    <w:rsid w:val="00546E86"/>
    <w:rsid w:val="005502A4"/>
    <w:rsid w:val="005513B4"/>
    <w:rsid w:val="00554195"/>
    <w:rsid w:val="00556499"/>
    <w:rsid w:val="00581BE1"/>
    <w:rsid w:val="005B6FE5"/>
    <w:rsid w:val="00606B5C"/>
    <w:rsid w:val="0061400B"/>
    <w:rsid w:val="00681F4F"/>
    <w:rsid w:val="006848D7"/>
    <w:rsid w:val="006E41D4"/>
    <w:rsid w:val="006F0A58"/>
    <w:rsid w:val="006F2E6A"/>
    <w:rsid w:val="006F4919"/>
    <w:rsid w:val="006F526A"/>
    <w:rsid w:val="00710291"/>
    <w:rsid w:val="00715728"/>
    <w:rsid w:val="00723526"/>
    <w:rsid w:val="00732CB7"/>
    <w:rsid w:val="00792D3B"/>
    <w:rsid w:val="007A7FED"/>
    <w:rsid w:val="00802234"/>
    <w:rsid w:val="00892E94"/>
    <w:rsid w:val="008C1C80"/>
    <w:rsid w:val="008D08CC"/>
    <w:rsid w:val="008E4082"/>
    <w:rsid w:val="008E5B11"/>
    <w:rsid w:val="008F049A"/>
    <w:rsid w:val="0095042B"/>
    <w:rsid w:val="00965079"/>
    <w:rsid w:val="00972C16"/>
    <w:rsid w:val="009A0771"/>
    <w:rsid w:val="009E7F3D"/>
    <w:rsid w:val="009E7FB1"/>
    <w:rsid w:val="00A02BF0"/>
    <w:rsid w:val="00A03FD5"/>
    <w:rsid w:val="00A128E8"/>
    <w:rsid w:val="00A167CC"/>
    <w:rsid w:val="00A17347"/>
    <w:rsid w:val="00A267C0"/>
    <w:rsid w:val="00A41070"/>
    <w:rsid w:val="00A5219E"/>
    <w:rsid w:val="00A66B2D"/>
    <w:rsid w:val="00A73746"/>
    <w:rsid w:val="00A97442"/>
    <w:rsid w:val="00AF0C34"/>
    <w:rsid w:val="00AF219C"/>
    <w:rsid w:val="00B06B79"/>
    <w:rsid w:val="00B3506F"/>
    <w:rsid w:val="00B4452A"/>
    <w:rsid w:val="00B5348C"/>
    <w:rsid w:val="00B75C60"/>
    <w:rsid w:val="00BB1F87"/>
    <w:rsid w:val="00BB5DCB"/>
    <w:rsid w:val="00BF52AD"/>
    <w:rsid w:val="00C103CA"/>
    <w:rsid w:val="00C52077"/>
    <w:rsid w:val="00C66BD9"/>
    <w:rsid w:val="00C66C3F"/>
    <w:rsid w:val="00C721B7"/>
    <w:rsid w:val="00C750DB"/>
    <w:rsid w:val="00CB4E32"/>
    <w:rsid w:val="00CD32AD"/>
    <w:rsid w:val="00CF4979"/>
    <w:rsid w:val="00D077EE"/>
    <w:rsid w:val="00D30C5E"/>
    <w:rsid w:val="00D519C0"/>
    <w:rsid w:val="00D67AAF"/>
    <w:rsid w:val="00D7632A"/>
    <w:rsid w:val="00DA0CAF"/>
    <w:rsid w:val="00DF2FAC"/>
    <w:rsid w:val="00E161C2"/>
    <w:rsid w:val="00E2762D"/>
    <w:rsid w:val="00E670D8"/>
    <w:rsid w:val="00E7379F"/>
    <w:rsid w:val="00E80DC4"/>
    <w:rsid w:val="00E9228D"/>
    <w:rsid w:val="00EA2CC1"/>
    <w:rsid w:val="00EB1751"/>
    <w:rsid w:val="00EC02A3"/>
    <w:rsid w:val="00EE647E"/>
    <w:rsid w:val="00EF42FB"/>
    <w:rsid w:val="00F24D04"/>
    <w:rsid w:val="00F24DF9"/>
    <w:rsid w:val="00F30471"/>
    <w:rsid w:val="00F64EE2"/>
    <w:rsid w:val="00F72A73"/>
    <w:rsid w:val="00F746EC"/>
    <w:rsid w:val="00F768B3"/>
    <w:rsid w:val="00F86E44"/>
    <w:rsid w:val="00FA5138"/>
    <w:rsid w:val="00FF751E"/>
    <w:rsid w:val="38D1B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94061"/>
  <w15:chartTrackingRefBased/>
  <w15:docId w15:val="{C6F020EC-20D4-4EA5-B138-2FD17FA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267C0"/>
    <w:pPr>
      <w:keepNext/>
      <w:tabs>
        <w:tab w:val="right" w:pos="8222"/>
      </w:tabs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36"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B75C60"/>
    <w:pPr>
      <w:keepNext/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Arial" w:eastAsia="Times New Roman" w:hAnsi="Arial" w:cs="Times New Roman"/>
      <w:b/>
      <w:bCs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19C0"/>
  </w:style>
  <w:style w:type="paragraph" w:styleId="Footer">
    <w:name w:val="footer"/>
    <w:basedOn w:val="Normal"/>
    <w:link w:val="Foot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C0"/>
  </w:style>
  <w:style w:type="character" w:styleId="Hyperlink">
    <w:name w:val="Hyperlink"/>
    <w:basedOn w:val="DefaultParagraphFont"/>
    <w:uiPriority w:val="99"/>
    <w:unhideWhenUsed/>
    <w:rsid w:val="004B3724"/>
    <w:rPr>
      <w:strike w:val="0"/>
      <w:dstrike w:val="0"/>
      <w:color w:val="005D8B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ListParagraph">
    <w:name w:val="List Paragraph"/>
    <w:basedOn w:val="Normal"/>
    <w:uiPriority w:val="34"/>
    <w:qFormat/>
    <w:rsid w:val="00F64E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5419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54195"/>
  </w:style>
  <w:style w:type="character" w:styleId="Strong">
    <w:name w:val="Strong"/>
    <w:basedOn w:val="DefaultParagraphFont"/>
    <w:uiPriority w:val="22"/>
    <w:qFormat/>
    <w:rsid w:val="0055419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5419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A267C0"/>
    <w:rPr>
      <w:rFonts w:ascii="Arial" w:eastAsia="Times New Roman" w:hAnsi="Arial" w:cs="Arial"/>
      <w:b/>
      <w:bCs/>
      <w:sz w:val="36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B75C60"/>
    <w:rPr>
      <w:rFonts w:ascii="Arial" w:eastAsia="Times New Roman" w:hAnsi="Arial" w:cs="Times New Roman"/>
      <w:b/>
      <w:bCs/>
      <w:sz w:val="28"/>
      <w:szCs w:val="24"/>
      <w:lang w:val="en-US"/>
    </w:rPr>
  </w:style>
  <w:style w:type="paragraph" w:styleId="BodyText3">
    <w:name w:val="Body Text 3"/>
    <w:basedOn w:val="Normal"/>
    <w:link w:val="BodyText3Char"/>
    <w:semiHidden/>
    <w:rsid w:val="00B75C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bCs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B75C60"/>
    <w:rPr>
      <w:rFonts w:ascii="Arial" w:eastAsia="Times New Roman" w:hAnsi="Arial" w:cs="Times New Roman"/>
      <w:b/>
      <w:bCs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w6JFRi0Qm_s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uJGrwWOWt3Q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4A1768FDA704F933C8862AD4EADEE" ma:contentTypeVersion="12" ma:contentTypeDescription="Create a new document." ma:contentTypeScope="" ma:versionID="c0f558030fb9294bc3dc482737589bb0">
  <xsd:schema xmlns:xsd="http://www.w3.org/2001/XMLSchema" xmlns:xs="http://www.w3.org/2001/XMLSchema" xmlns:p="http://schemas.microsoft.com/office/2006/metadata/properties" xmlns:ns2="9eb73031-5620-4864-82eb-7824fbe99be7" xmlns:ns3="5c059db0-3d92-4ae7-aed1-26e521c1a458" targetNamespace="http://schemas.microsoft.com/office/2006/metadata/properties" ma:root="true" ma:fieldsID="5e4384db444f3cdd49db38c10643366b" ns2:_="" ns3:_="">
    <xsd:import namespace="9eb73031-5620-4864-82eb-7824fbe99be7"/>
    <xsd:import namespace="5c059db0-3d92-4ae7-aed1-26e521c1a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3031-5620-4864-82eb-7824fbe99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9db0-3d92-4ae7-aed1-26e521c1a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418359-A999-4415-B5ED-823C7BE6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73031-5620-4864-82eb-7824fbe99be7"/>
    <ds:schemaRef ds:uri="5c059db0-3d92-4ae7-aed1-26e521c1a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38099F-44E3-490C-8053-F894E8AF08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CDE57E-1327-4696-853A-C6FF694B2E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Colbron</dc:creator>
  <cp:keywords/>
  <dc:description/>
  <cp:lastModifiedBy>Kathleen Blackburn</cp:lastModifiedBy>
  <cp:revision>2</cp:revision>
  <dcterms:created xsi:type="dcterms:W3CDTF">2021-06-01T22:07:00Z</dcterms:created>
  <dcterms:modified xsi:type="dcterms:W3CDTF">2021-06-01T22:07:00Z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0x010100A4A4A1768FDA704F933C8862AD4EADEE</vt:lpwstr>
  </property>
</Properties>
</file>