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F6D4" w14:textId="77777777" w:rsidR="003700C7" w:rsidRDefault="003700C7" w:rsidP="00FA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14:paraId="18EF821D" w14:textId="77777777" w:rsidTr="003700C7">
        <w:tc>
          <w:tcPr>
            <w:tcW w:w="10456" w:type="dxa"/>
          </w:tcPr>
          <w:p w14:paraId="220AF1EB" w14:textId="7509CEF5" w:rsidR="003700C7" w:rsidRPr="009618A3" w:rsidRDefault="003700C7" w:rsidP="008D256E">
            <w:r w:rsidRPr="003700C7">
              <w:rPr>
                <w:b/>
                <w:bCs/>
              </w:rPr>
              <w:t>Week:</w:t>
            </w:r>
            <w:r w:rsidR="00404F67">
              <w:rPr>
                <w:b/>
                <w:bCs/>
              </w:rPr>
              <w:t xml:space="preserve"> </w:t>
            </w:r>
            <w:r w:rsidR="00EF1F39" w:rsidRPr="00215A92">
              <w:rPr>
                <w:bCs/>
              </w:rPr>
              <w:t>7</w:t>
            </w:r>
            <w:r w:rsidR="00BF056C" w:rsidRPr="00215A92">
              <w:rPr>
                <w:bCs/>
              </w:rPr>
              <w:t>,</w:t>
            </w:r>
            <w:r w:rsidR="00E36B16" w:rsidRPr="00215A92">
              <w:t xml:space="preserve"> </w:t>
            </w:r>
            <w:r w:rsidR="00215A92" w:rsidRPr="00215A92">
              <w:t>Wednesday 2 June and Thursday 3 June</w:t>
            </w:r>
          </w:p>
        </w:tc>
      </w:tr>
      <w:tr w:rsidR="003700C7" w14:paraId="60EA8646" w14:textId="77777777" w:rsidTr="003700C7">
        <w:tc>
          <w:tcPr>
            <w:tcW w:w="10456" w:type="dxa"/>
          </w:tcPr>
          <w:p w14:paraId="375F5FC9" w14:textId="7B14A088" w:rsidR="003700C7" w:rsidRPr="009618A3" w:rsidRDefault="003700C7" w:rsidP="00FA5138">
            <w:r w:rsidRPr="003700C7">
              <w:rPr>
                <w:b/>
                <w:bCs/>
              </w:rPr>
              <w:t>Class:</w:t>
            </w:r>
            <w:r w:rsidR="009618A3">
              <w:rPr>
                <w:b/>
                <w:bCs/>
              </w:rPr>
              <w:t xml:space="preserve"> </w:t>
            </w:r>
            <w:r w:rsidR="006B287E" w:rsidRPr="00215A92">
              <w:rPr>
                <w:bCs/>
              </w:rPr>
              <w:t>Year 8 English</w:t>
            </w:r>
          </w:p>
        </w:tc>
      </w:tr>
      <w:tr w:rsidR="003700C7" w14:paraId="20C0B76A" w14:textId="77777777" w:rsidTr="003700C7">
        <w:tc>
          <w:tcPr>
            <w:tcW w:w="10456" w:type="dxa"/>
          </w:tcPr>
          <w:p w14:paraId="202E069F" w14:textId="7088FE78" w:rsidR="003700C7" w:rsidRPr="00215A92" w:rsidRDefault="003700C7" w:rsidP="00FA5138">
            <w:pPr>
              <w:rPr>
                <w:i/>
              </w:rPr>
            </w:pPr>
            <w:r w:rsidRPr="003700C7">
              <w:rPr>
                <w:b/>
                <w:bCs/>
              </w:rPr>
              <w:t>Topic</w:t>
            </w:r>
            <w:r>
              <w:rPr>
                <w:b/>
                <w:bCs/>
              </w:rPr>
              <w:t>:</w:t>
            </w:r>
            <w:r w:rsidR="006D268C">
              <w:rPr>
                <w:b/>
                <w:bCs/>
              </w:rPr>
              <w:t xml:space="preserve"> </w:t>
            </w:r>
            <w:r w:rsidR="006B287E" w:rsidRPr="00215A92">
              <w:rPr>
                <w:bCs/>
              </w:rPr>
              <w:t>Reading the News</w:t>
            </w:r>
            <w:r w:rsidR="00215A92">
              <w:rPr>
                <w:bCs/>
              </w:rPr>
              <w:t xml:space="preserve">, and writing about </w:t>
            </w:r>
            <w:r w:rsidR="00215A92">
              <w:rPr>
                <w:bCs/>
                <w:i/>
              </w:rPr>
              <w:t>Holes</w:t>
            </w:r>
          </w:p>
        </w:tc>
      </w:tr>
    </w:tbl>
    <w:p w14:paraId="1E38B9FF" w14:textId="77777777" w:rsidR="0039465A" w:rsidRDefault="0039465A" w:rsidP="006B287E">
      <w:pPr>
        <w:spacing w:after="0" w:line="240" w:lineRule="auto"/>
        <w:rPr>
          <w:b/>
          <w:bCs/>
          <w:iCs/>
          <w:sz w:val="24"/>
          <w:szCs w:val="24"/>
        </w:rPr>
      </w:pPr>
    </w:p>
    <w:p w14:paraId="36CD7296" w14:textId="1FDDE220" w:rsidR="006B287E" w:rsidRPr="006B287E" w:rsidRDefault="006B287E" w:rsidP="006B287E">
      <w:pPr>
        <w:spacing w:after="0" w:line="240" w:lineRule="auto"/>
        <w:rPr>
          <w:bCs/>
          <w:iCs/>
          <w:sz w:val="24"/>
          <w:szCs w:val="24"/>
        </w:rPr>
      </w:pPr>
      <w:r w:rsidRPr="006B287E">
        <w:rPr>
          <w:b/>
          <w:bCs/>
          <w:iCs/>
          <w:sz w:val="24"/>
          <w:szCs w:val="24"/>
        </w:rPr>
        <w:t>NOTE</w:t>
      </w:r>
      <w:r>
        <w:rPr>
          <w:bCs/>
          <w:iCs/>
          <w:sz w:val="24"/>
          <w:szCs w:val="24"/>
        </w:rPr>
        <w:t>:</w:t>
      </w:r>
      <w:r w:rsidR="0039465A">
        <w:rPr>
          <w:bCs/>
          <w:iCs/>
          <w:sz w:val="24"/>
          <w:szCs w:val="24"/>
        </w:rPr>
        <w:t xml:space="preserve"> </w:t>
      </w:r>
      <w:r w:rsidRPr="006B287E">
        <w:rPr>
          <w:bCs/>
          <w:iCs/>
          <w:sz w:val="24"/>
          <w:szCs w:val="24"/>
        </w:rPr>
        <w:t xml:space="preserve">This work has difficulty levels. We’ll let you choose your own level, but please try to challenge yourself! (We know you’re working at home without a teacher, so </w:t>
      </w:r>
      <w:r>
        <w:rPr>
          <w:bCs/>
          <w:iCs/>
          <w:sz w:val="24"/>
          <w:szCs w:val="24"/>
        </w:rPr>
        <w:t>we won’t make it TOO hard on you.)</w:t>
      </w:r>
    </w:p>
    <w:p w14:paraId="09F9542C" w14:textId="69CA7DA3" w:rsidR="006B287E" w:rsidRPr="006B287E" w:rsidRDefault="006B287E" w:rsidP="006B287E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highlight w:val="magenta"/>
        </w:rPr>
        <w:t>Purple</w:t>
      </w:r>
      <w:r w:rsidRPr="006B287E">
        <w:rPr>
          <w:bCs/>
          <w:iCs/>
          <w:sz w:val="24"/>
          <w:szCs w:val="24"/>
          <w:highlight w:val="magenta"/>
        </w:rPr>
        <w:t xml:space="preserve"> level – least difficult</w:t>
      </w:r>
    </w:p>
    <w:p w14:paraId="031BC244" w14:textId="69E512E6" w:rsidR="006B287E" w:rsidRPr="006B287E" w:rsidRDefault="006B287E" w:rsidP="006B287E">
      <w:pPr>
        <w:spacing w:after="0" w:line="240" w:lineRule="auto"/>
        <w:rPr>
          <w:bCs/>
          <w:iCs/>
          <w:sz w:val="24"/>
          <w:szCs w:val="24"/>
        </w:rPr>
      </w:pPr>
      <w:r w:rsidRPr="006B287E">
        <w:rPr>
          <w:bCs/>
          <w:iCs/>
          <w:sz w:val="24"/>
          <w:szCs w:val="24"/>
          <w:highlight w:val="yellow"/>
        </w:rPr>
        <w:t>Yellow level – medium difficulty</w:t>
      </w:r>
    </w:p>
    <w:p w14:paraId="29F47F75" w14:textId="3C1F9F00" w:rsidR="006B287E" w:rsidRPr="006B287E" w:rsidRDefault="006B287E" w:rsidP="006B287E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highlight w:val="cyan"/>
        </w:rPr>
        <w:t>Blue</w:t>
      </w:r>
      <w:r w:rsidRPr="006B287E">
        <w:rPr>
          <w:bCs/>
          <w:iCs/>
          <w:sz w:val="24"/>
          <w:szCs w:val="24"/>
          <w:highlight w:val="cyan"/>
        </w:rPr>
        <w:t xml:space="preserve"> level – most difficult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18"/>
        <w:gridCol w:w="1163"/>
        <w:gridCol w:w="2576"/>
        <w:gridCol w:w="5670"/>
      </w:tblGrid>
      <w:tr w:rsidR="00E4646C" w:rsidRPr="003700C7" w14:paraId="27F10FAF" w14:textId="77777777" w:rsidTr="003F3B96">
        <w:tc>
          <w:tcPr>
            <w:tcW w:w="1218" w:type="dxa"/>
          </w:tcPr>
          <w:p w14:paraId="3A6DE199" w14:textId="77777777" w:rsidR="00E4646C" w:rsidRPr="003700C7" w:rsidRDefault="00E4646C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163" w:type="dxa"/>
          </w:tcPr>
          <w:p w14:paraId="247483AC" w14:textId="77777777" w:rsidR="00E4646C" w:rsidRPr="003700C7" w:rsidRDefault="00E4646C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2576" w:type="dxa"/>
          </w:tcPr>
          <w:p w14:paraId="24EC3634" w14:textId="77777777" w:rsidR="00E4646C" w:rsidRPr="003700C7" w:rsidRDefault="00E4646C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5670" w:type="dxa"/>
          </w:tcPr>
          <w:p w14:paraId="14E81EC4" w14:textId="77777777" w:rsidR="00E4646C" w:rsidRPr="003700C7" w:rsidRDefault="00E4646C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E4646C" w14:paraId="1736B6E8" w14:textId="77777777" w:rsidTr="003F3B96">
        <w:tc>
          <w:tcPr>
            <w:tcW w:w="1218" w:type="dxa"/>
          </w:tcPr>
          <w:p w14:paraId="65F3752E" w14:textId="77777777" w:rsidR="00E4646C" w:rsidRDefault="00E4646C" w:rsidP="00393E1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8037B5" wp14:editId="6FE5F02B">
                      <wp:extent cx="131976" cy="122548"/>
                      <wp:effectExtent l="0" t="0" r="8255" b="1778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CEF62" id="Rectangle 1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</w:tcPr>
          <w:p w14:paraId="47E33FED" w14:textId="6094278C" w:rsidR="00E4646C" w:rsidRDefault="00050ADC" w:rsidP="006B13A7">
            <w:r>
              <w:t>4</w:t>
            </w:r>
            <w:r w:rsidR="006B287E">
              <w:t>0 minutes (not including extension activity)</w:t>
            </w:r>
          </w:p>
        </w:tc>
        <w:tc>
          <w:tcPr>
            <w:tcW w:w="2576" w:type="dxa"/>
          </w:tcPr>
          <w:p w14:paraId="7418353F" w14:textId="3C98E3CD" w:rsidR="00E4646C" w:rsidRPr="00FC0D00" w:rsidRDefault="006B287E" w:rsidP="00EF1F39">
            <w:pPr>
              <w:divId w:val="159412456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KidsNews</w:t>
            </w:r>
            <w:proofErr w:type="spellEnd"/>
            <w:r>
              <w:rPr>
                <w:rFonts w:cstheme="minorHAnsi"/>
              </w:rPr>
              <w:t xml:space="preserve"> – reading</w:t>
            </w:r>
            <w:r w:rsidR="00050ADC">
              <w:rPr>
                <w:rFonts w:cstheme="minorHAnsi"/>
              </w:rPr>
              <w:t xml:space="preserve"> news articles</w:t>
            </w:r>
            <w:r>
              <w:rPr>
                <w:rFonts w:cstheme="minorHAnsi"/>
              </w:rPr>
              <w:t xml:space="preserve"> and activities</w:t>
            </w:r>
          </w:p>
        </w:tc>
        <w:tc>
          <w:tcPr>
            <w:tcW w:w="5670" w:type="dxa"/>
          </w:tcPr>
          <w:p w14:paraId="0742409B" w14:textId="6EE38CD4" w:rsidR="006B287E" w:rsidRDefault="006B287E" w:rsidP="009F2C2E">
            <w:pPr>
              <w:rPr>
                <w:bCs/>
                <w:iCs/>
                <w:sz w:val="24"/>
                <w:szCs w:val="24"/>
                <w:highlight w:val="magenta"/>
              </w:rPr>
            </w:pPr>
            <w:r>
              <w:rPr>
                <w:bCs/>
                <w:iCs/>
                <w:sz w:val="24"/>
                <w:szCs w:val="24"/>
                <w:highlight w:val="magenta"/>
              </w:rPr>
              <w:t>Purple:</w:t>
            </w:r>
          </w:p>
          <w:p w14:paraId="22E82E32" w14:textId="62EF093C" w:rsidR="00EF1F39" w:rsidRDefault="006B287E" w:rsidP="009F2C2E">
            <w:r>
              <w:t xml:space="preserve">Visit </w:t>
            </w:r>
            <w:hyperlink r:id="rId10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https://www.kidsnews.com.au/science/kids-putting-backpacks-on-bees-for-science/news-story/8b0ca5b7184883a10ac6fde520c43433</w:t>
              </w:r>
            </w:hyperlink>
            <w:r>
              <w:t xml:space="preserve"> </w:t>
            </w:r>
          </w:p>
          <w:p w14:paraId="21CE2CF0" w14:textId="00D287DB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read the article, watch the short video, and answer the poll (tip: at the end of the article there’s an option to listen to the story – this might help with reading)</w:t>
            </w:r>
          </w:p>
          <w:p w14:paraId="0FC4F264" w14:textId="5934C236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do the ‘Quick Quiz’ questions at the end of the article</w:t>
            </w:r>
          </w:p>
          <w:p w14:paraId="7F75050B" w14:textId="78EB1983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do the ‘VCOP’ questions about using brackets</w:t>
            </w:r>
          </w:p>
          <w:p w14:paraId="5B340D39" w14:textId="3119D7EB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EXTENSION: do the ‘Classroom Activities’, and have a look at the extra reading links</w:t>
            </w:r>
          </w:p>
          <w:p w14:paraId="5BAE83FA" w14:textId="27B29C40" w:rsidR="006B287E" w:rsidRDefault="006B287E" w:rsidP="009F2C2E"/>
          <w:p w14:paraId="0A2105DE" w14:textId="5D676A61" w:rsidR="006B287E" w:rsidRDefault="006B287E" w:rsidP="009F2C2E">
            <w:r w:rsidRPr="006B287E">
              <w:rPr>
                <w:highlight w:val="yellow"/>
              </w:rPr>
              <w:t>Yellow:</w:t>
            </w:r>
            <w:r>
              <w:t xml:space="preserve"> </w:t>
            </w:r>
          </w:p>
          <w:p w14:paraId="5BEC60F9" w14:textId="20C0158B" w:rsidR="006B287E" w:rsidRDefault="006B287E" w:rsidP="009F2C2E">
            <w:r>
              <w:t xml:space="preserve">Visit </w:t>
            </w:r>
            <w:hyperlink r:id="rId11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https://www.kidsnews.com.au/health/creepycrawlies-on-the-menu/news-story/f0fe1d99e0c0cb9cb2ad75bff5fb5ccd</w:t>
              </w:r>
            </w:hyperlink>
            <w:r>
              <w:t xml:space="preserve"> </w:t>
            </w:r>
          </w:p>
          <w:p w14:paraId="248A5830" w14:textId="77777777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read the article, watch the short video, and answer the poll (tip: at the end of the article there’s an option to listen to the story – this might help with reading)</w:t>
            </w:r>
          </w:p>
          <w:p w14:paraId="6A65DD36" w14:textId="77777777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do the ‘Quick Quiz’ questions at the end of the article</w:t>
            </w:r>
          </w:p>
          <w:p w14:paraId="60E44E29" w14:textId="77777777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do the ‘VCOP’ questions about using brackets</w:t>
            </w:r>
          </w:p>
          <w:p w14:paraId="31976A2A" w14:textId="77777777" w:rsidR="006B287E" w:rsidRDefault="006B287E" w:rsidP="006B287E">
            <w:pPr>
              <w:pStyle w:val="ListParagraph"/>
              <w:numPr>
                <w:ilvl w:val="0"/>
                <w:numId w:val="13"/>
              </w:numPr>
            </w:pPr>
            <w:r>
              <w:t>EXTENSION: do the ‘Classroom Activities’, and have a look at the extra reading links</w:t>
            </w:r>
          </w:p>
          <w:p w14:paraId="04073BB6" w14:textId="77777777" w:rsidR="006B287E" w:rsidRDefault="006B287E" w:rsidP="009F2C2E"/>
          <w:p w14:paraId="54AC4E68" w14:textId="77777777" w:rsidR="00050ADC" w:rsidRDefault="006B287E" w:rsidP="009F2C2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cyan"/>
              </w:rPr>
              <w:t>Blue:</w:t>
            </w:r>
            <w:r w:rsidR="00050ADC" w:rsidRPr="00050ADC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B658736" w14:textId="489E088B" w:rsidR="00EF1F39" w:rsidRDefault="00050ADC" w:rsidP="009F2C2E">
            <w:pPr>
              <w:rPr>
                <w:bCs/>
                <w:iCs/>
                <w:sz w:val="24"/>
                <w:szCs w:val="24"/>
              </w:rPr>
            </w:pPr>
            <w:r w:rsidRPr="00050ADC">
              <w:rPr>
                <w:bCs/>
                <w:iCs/>
                <w:sz w:val="24"/>
                <w:szCs w:val="24"/>
              </w:rPr>
              <w:t xml:space="preserve">Visit </w:t>
            </w:r>
            <w:hyperlink r:id="rId12" w:history="1">
              <w:r w:rsidRPr="001D1848">
                <w:rPr>
                  <w:rStyle w:val="Hyperlink"/>
                  <w:bCs/>
                  <w:iCs/>
                  <w:bdr w:val="none" w:sz="0" w:space="0" w:color="auto"/>
                </w:rPr>
                <w:t>https://www.kidsnews.com.au/news/fears-for-spelling-in-the-digital-age/news-story/46dbd607468e25dbed3b28eab14188d9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00BFD0F" w14:textId="00C2C618" w:rsidR="00050ADC" w:rsidRDefault="00050ADC" w:rsidP="00050ADC">
            <w:pPr>
              <w:pStyle w:val="ListParagraph"/>
              <w:numPr>
                <w:ilvl w:val="0"/>
                <w:numId w:val="13"/>
              </w:numPr>
            </w:pPr>
            <w:r>
              <w:t xml:space="preserve">read the article, watch the short video, and answer the poll </w:t>
            </w:r>
          </w:p>
          <w:p w14:paraId="06F7FC00" w14:textId="77777777" w:rsidR="00050ADC" w:rsidRDefault="00050ADC" w:rsidP="00050ADC">
            <w:pPr>
              <w:pStyle w:val="ListParagraph"/>
              <w:numPr>
                <w:ilvl w:val="0"/>
                <w:numId w:val="13"/>
              </w:numPr>
            </w:pPr>
            <w:r>
              <w:t>do the ‘Quick Quiz’ questions at the end of the article</w:t>
            </w:r>
          </w:p>
          <w:p w14:paraId="728B2D6A" w14:textId="77777777" w:rsidR="00050ADC" w:rsidRDefault="00050ADC" w:rsidP="00050ADC">
            <w:pPr>
              <w:pStyle w:val="ListParagraph"/>
              <w:numPr>
                <w:ilvl w:val="0"/>
                <w:numId w:val="13"/>
              </w:numPr>
            </w:pPr>
            <w:r>
              <w:t>do the ‘VCOP’ questions about using brackets</w:t>
            </w:r>
          </w:p>
          <w:p w14:paraId="226AD55E" w14:textId="77777777" w:rsidR="00215A92" w:rsidRDefault="00050ADC" w:rsidP="00215A92">
            <w:pPr>
              <w:pStyle w:val="ListParagraph"/>
              <w:numPr>
                <w:ilvl w:val="0"/>
                <w:numId w:val="13"/>
              </w:numPr>
            </w:pPr>
            <w:r>
              <w:t>EXTENSION: do the ‘Classroom Activities’, and have a look at the extra reading links</w:t>
            </w:r>
          </w:p>
          <w:p w14:paraId="66E25771" w14:textId="77777777" w:rsidR="00A11934" w:rsidRDefault="00A11934" w:rsidP="00A11934"/>
          <w:p w14:paraId="6B21605E" w14:textId="77777777" w:rsidR="00A11934" w:rsidRPr="00A11934" w:rsidRDefault="00A11934" w:rsidP="00A11934">
            <w:r w:rsidRPr="00A11934">
              <w:rPr>
                <w:highlight w:val="green"/>
              </w:rPr>
              <w:lastRenderedPageBreak/>
              <w:t>All levels:</w:t>
            </w:r>
            <w:r w:rsidRPr="00A11934">
              <w:t xml:space="preserve"> do your work in your English book, and email a photo to your teacher:</w:t>
            </w:r>
          </w:p>
          <w:p w14:paraId="62B9C9D7" w14:textId="40DFBF09" w:rsidR="00A11934" w:rsidRPr="00A11934" w:rsidRDefault="00A11934" w:rsidP="00A11934">
            <w:r w:rsidRPr="00A11934">
              <w:t xml:space="preserve">Ms </w:t>
            </w:r>
            <w:proofErr w:type="spellStart"/>
            <w:r w:rsidRPr="00A11934">
              <w:t>Oppermann</w:t>
            </w:r>
            <w:proofErr w:type="spellEnd"/>
            <w:r w:rsidRPr="00A11934">
              <w:t>:</w:t>
            </w:r>
            <w:r w:rsidRPr="00A11934">
              <w:rPr>
                <w:lang w:val="en-US"/>
              </w:rPr>
              <w:t xml:space="preserve"> </w:t>
            </w:r>
            <w:hyperlink r:id="rId13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09113686</w:t>
              </w:r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@colac-sc.vic.edu.au</w:t>
              </w:r>
            </w:hyperlink>
            <w:r>
              <w:rPr>
                <w:lang w:val="en-US"/>
              </w:rPr>
              <w:t xml:space="preserve"> </w:t>
            </w:r>
          </w:p>
          <w:p w14:paraId="7DA1EBB8" w14:textId="797A9C41" w:rsidR="00A11934" w:rsidRPr="00A11934" w:rsidRDefault="00A11934" w:rsidP="00A11934">
            <w:r w:rsidRPr="00A11934">
              <w:t>Mr Everett:</w:t>
            </w:r>
            <w:r w:rsidRPr="00A11934">
              <w:rPr>
                <w:lang w:val="en-US"/>
              </w:rPr>
              <w:t xml:space="preserve"> </w:t>
            </w:r>
            <w:hyperlink r:id="rId14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02084844</w:t>
              </w:r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@colac-sc.vic.edu.au</w:t>
              </w:r>
            </w:hyperlink>
            <w:r>
              <w:rPr>
                <w:lang w:val="en-US"/>
              </w:rPr>
              <w:t xml:space="preserve"> </w:t>
            </w:r>
          </w:p>
          <w:p w14:paraId="4040F653" w14:textId="12C203C2" w:rsidR="00A11934" w:rsidRPr="00A11934" w:rsidRDefault="00A11934" w:rsidP="00A11934">
            <w:pPr>
              <w:rPr>
                <w:highlight w:val="green"/>
              </w:rPr>
            </w:pPr>
            <w:r w:rsidRPr="00A11934">
              <w:t xml:space="preserve">Ms Sjolund: </w:t>
            </w:r>
            <w:hyperlink r:id="rId15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09547470@colac-sc.vic.edu.au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4646C" w14:paraId="04972704" w14:textId="77777777" w:rsidTr="003F3B96">
        <w:tc>
          <w:tcPr>
            <w:tcW w:w="1218" w:type="dxa"/>
          </w:tcPr>
          <w:p w14:paraId="29139336" w14:textId="77777777" w:rsidR="00E4646C" w:rsidRDefault="00E4646C" w:rsidP="00393E10">
            <w:pPr>
              <w:jc w:val="center"/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633BA485" wp14:editId="022368BF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ADA07" id="Rectangle 6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CGoZ89lAgAAGQUAAA4AAAAAAAAAAAAAAAAALgIAAGRycy9lMm9E&#10;b2MueG1sUEsBAi0AFAAGAAgAAAAhAA0LXrbZAAAAAwEAAA8AAAAAAAAAAAAAAAAAvwQAAGRycy9k&#10;b3ducmV2LnhtbFBLBQYAAAAABAAEAPMAAADF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</w:tcPr>
          <w:p w14:paraId="6F03498B" w14:textId="4C8F6767" w:rsidR="00E4646C" w:rsidRDefault="00050ADC" w:rsidP="006B13A7">
            <w:r>
              <w:t>20 minutes</w:t>
            </w:r>
          </w:p>
        </w:tc>
        <w:tc>
          <w:tcPr>
            <w:tcW w:w="2576" w:type="dxa"/>
          </w:tcPr>
          <w:p w14:paraId="7C5705B9" w14:textId="77777777" w:rsidR="00E4646C" w:rsidRDefault="00050ADC" w:rsidP="00D74B6B">
            <w:pPr>
              <w:rPr>
                <w:rFonts w:cstheme="minorHAnsi"/>
              </w:rPr>
            </w:pPr>
            <w:r w:rsidRPr="00050ADC">
              <w:rPr>
                <w:rFonts w:cstheme="minorHAnsi"/>
                <w:i/>
              </w:rPr>
              <w:t>Holes</w:t>
            </w:r>
            <w:r>
              <w:rPr>
                <w:rFonts w:cstheme="minorHAnsi"/>
              </w:rPr>
              <w:t xml:space="preserve"> creative writing activity</w:t>
            </w:r>
          </w:p>
          <w:p w14:paraId="4EA78C97" w14:textId="42B3CFC0" w:rsidR="00050ADC" w:rsidRDefault="00050ADC" w:rsidP="00050AD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</w:t>
            </w:r>
            <w:r w:rsidR="00215A92">
              <w:rPr>
                <w:rFonts w:cstheme="minorHAnsi"/>
                <w:b/>
              </w:rPr>
              <w:t>one</w:t>
            </w:r>
            <w:r w:rsidR="00215A92">
              <w:rPr>
                <w:rFonts w:cstheme="minorHAnsi"/>
              </w:rPr>
              <w:t xml:space="preserve"> option, and write a </w:t>
            </w:r>
          </w:p>
          <w:p w14:paraId="16E1CE47" w14:textId="2658913E" w:rsidR="00050ADC" w:rsidRDefault="00050ADC" w:rsidP="00050ADC">
            <w:pPr>
              <w:rPr>
                <w:rFonts w:cstheme="minorHAnsi"/>
              </w:rPr>
            </w:pPr>
          </w:p>
          <w:p w14:paraId="00AE67BE" w14:textId="7053FE88" w:rsidR="00050ADC" w:rsidRDefault="00050ADC" w:rsidP="00050ADC">
            <w:pPr>
              <w:rPr>
                <w:rFonts w:cstheme="minorHAnsi"/>
              </w:rPr>
            </w:pPr>
            <w:r w:rsidRPr="00050ADC">
              <w:rPr>
                <w:rFonts w:cstheme="minorHAnsi"/>
                <w:highlight w:val="magenta"/>
              </w:rPr>
              <w:t>Purple</w:t>
            </w:r>
            <w:r>
              <w:rPr>
                <w:rFonts w:cstheme="minorHAnsi"/>
              </w:rPr>
              <w:t>: quarter of a page</w:t>
            </w:r>
          </w:p>
          <w:p w14:paraId="678F8027" w14:textId="5D96C04E" w:rsidR="00050ADC" w:rsidRDefault="00050ADC" w:rsidP="00050ADC">
            <w:pPr>
              <w:rPr>
                <w:rFonts w:cstheme="minorHAnsi"/>
              </w:rPr>
            </w:pPr>
            <w:r w:rsidRPr="00050ADC">
              <w:rPr>
                <w:rFonts w:cstheme="minorHAnsi"/>
                <w:highlight w:val="yellow"/>
              </w:rPr>
              <w:t>Yellow:</w:t>
            </w:r>
            <w:r>
              <w:rPr>
                <w:rFonts w:cstheme="minorHAnsi"/>
              </w:rPr>
              <w:t xml:space="preserve"> half a page</w:t>
            </w:r>
          </w:p>
          <w:p w14:paraId="28843BCD" w14:textId="6009613F" w:rsidR="00050ADC" w:rsidRDefault="00050ADC" w:rsidP="00050ADC">
            <w:pPr>
              <w:rPr>
                <w:rFonts w:cstheme="minorHAnsi"/>
              </w:rPr>
            </w:pPr>
            <w:r w:rsidRPr="00050ADC">
              <w:rPr>
                <w:rFonts w:cstheme="minorHAnsi"/>
                <w:highlight w:val="cyan"/>
              </w:rPr>
              <w:t>Blue:</w:t>
            </w:r>
            <w:r>
              <w:rPr>
                <w:rFonts w:cstheme="minorHAnsi"/>
              </w:rPr>
              <w:t xml:space="preserve"> one page or more </w:t>
            </w:r>
          </w:p>
          <w:p w14:paraId="6C294BE9" w14:textId="170ADD8B" w:rsidR="00050ADC" w:rsidRPr="00050ADC" w:rsidRDefault="00050ADC" w:rsidP="00050ADC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386C657C" w14:textId="77777777" w:rsidR="00050ADC" w:rsidRDefault="00050ADC" w:rsidP="00050ADC">
            <w:r w:rsidRPr="00207C8B">
              <w:rPr>
                <w:b/>
              </w:rPr>
              <w:t>Option 1:</w:t>
            </w:r>
            <w:r>
              <w:t xml:space="preserve"> we know that Stanley</w:t>
            </w:r>
            <w:r w:rsidR="00207C8B">
              <w:t xml:space="preserve"> was bullied at school by a boy called Derrick Dunne. By the end of the book, Stanley has changed a lot. Write a letter from Stanley to Derrick that shows how much Stanley has changed, and how Derrick will find it hard to bully Stanley from now on.</w:t>
            </w:r>
          </w:p>
          <w:p w14:paraId="4B473F6B" w14:textId="77777777" w:rsidR="00207C8B" w:rsidRDefault="00207C8B" w:rsidP="00050ADC"/>
          <w:p w14:paraId="72E5A4A0" w14:textId="77777777" w:rsidR="00207C8B" w:rsidRDefault="00207C8B" w:rsidP="00050ADC">
            <w:r w:rsidRPr="00207C8B">
              <w:rPr>
                <w:b/>
              </w:rPr>
              <w:t>Option 2:</w:t>
            </w:r>
            <w:r>
              <w:t xml:space="preserve"> Zero is finally able to find his mother. Write a letter from Zero to his mum after his private detectives find her, but before they meet again in real life. </w:t>
            </w:r>
          </w:p>
          <w:p w14:paraId="0DA4C545" w14:textId="77777777" w:rsidR="00207C8B" w:rsidRDefault="00207C8B" w:rsidP="00050ADC"/>
          <w:p w14:paraId="5E9EED06" w14:textId="77777777" w:rsidR="00207C8B" w:rsidRDefault="00207C8B" w:rsidP="00050ADC">
            <w:r>
              <w:rPr>
                <w:b/>
              </w:rPr>
              <w:t>Option 3:</w:t>
            </w:r>
            <w:r>
              <w:t xml:space="preserve"> We’re not told exactly what happened to the Warden – we only know that she had to sell Camp Green Lake. Use your imagination, and then write a letter from the Warden to Stanley after the end of the book. Does she want money? Is she in jail? Is she going to apologise, or explain herself? </w:t>
            </w:r>
          </w:p>
          <w:p w14:paraId="6D391BE2" w14:textId="77777777" w:rsidR="00A11934" w:rsidRDefault="00A11934" w:rsidP="00050ADC"/>
          <w:p w14:paraId="42EF8DD6" w14:textId="77777777" w:rsidR="00A11934" w:rsidRPr="00A11934" w:rsidRDefault="00A11934" w:rsidP="00A11934">
            <w:r w:rsidRPr="00A11934">
              <w:rPr>
                <w:highlight w:val="green"/>
              </w:rPr>
              <w:t>All levels:</w:t>
            </w:r>
            <w:r w:rsidRPr="00A11934">
              <w:t xml:space="preserve"> do your work in your English book, and email a photo to your teacher:</w:t>
            </w:r>
          </w:p>
          <w:p w14:paraId="7B211165" w14:textId="77777777" w:rsidR="00A11934" w:rsidRPr="00A11934" w:rsidRDefault="00A11934" w:rsidP="00A11934">
            <w:r w:rsidRPr="00A11934">
              <w:t xml:space="preserve">Ms </w:t>
            </w:r>
            <w:proofErr w:type="spellStart"/>
            <w:r w:rsidRPr="00A11934">
              <w:t>Oppermann</w:t>
            </w:r>
            <w:proofErr w:type="spellEnd"/>
            <w:r w:rsidRPr="00A11934">
              <w:t>:</w:t>
            </w:r>
            <w:r w:rsidRPr="00A11934">
              <w:rPr>
                <w:lang w:val="en-US"/>
              </w:rPr>
              <w:t xml:space="preserve"> </w:t>
            </w:r>
            <w:hyperlink r:id="rId16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09113686</w:t>
              </w:r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@colac-sc.vic.edu.au</w:t>
              </w:r>
            </w:hyperlink>
            <w:r>
              <w:rPr>
                <w:lang w:val="en-US"/>
              </w:rPr>
              <w:t xml:space="preserve"> </w:t>
            </w:r>
          </w:p>
          <w:p w14:paraId="3EA55AE9" w14:textId="77777777" w:rsidR="00A11934" w:rsidRPr="00A11934" w:rsidRDefault="00A11934" w:rsidP="00A11934">
            <w:r w:rsidRPr="00A11934">
              <w:t>Mr Everett:</w:t>
            </w:r>
            <w:r w:rsidRPr="00A11934">
              <w:rPr>
                <w:lang w:val="en-US"/>
              </w:rPr>
              <w:t xml:space="preserve"> </w:t>
            </w:r>
            <w:hyperlink r:id="rId17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</w:rPr>
                <w:t>02084844</w:t>
              </w:r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@colac-sc.vic.edu.au</w:t>
              </w:r>
            </w:hyperlink>
            <w:r>
              <w:rPr>
                <w:lang w:val="en-US"/>
              </w:rPr>
              <w:t xml:space="preserve"> </w:t>
            </w:r>
          </w:p>
          <w:p w14:paraId="57521FB4" w14:textId="689D6300" w:rsidR="00A11934" w:rsidRPr="00207C8B" w:rsidRDefault="00A11934" w:rsidP="00A11934">
            <w:r w:rsidRPr="00A11934">
              <w:t xml:space="preserve">Ms Sjolund: </w:t>
            </w:r>
            <w:hyperlink r:id="rId18" w:history="1">
              <w:r w:rsidRPr="001D1848">
                <w:rPr>
                  <w:rStyle w:val="Hyperlink"/>
                  <w:sz w:val="22"/>
                  <w:szCs w:val="22"/>
                  <w:bdr w:val="none" w:sz="0" w:space="0" w:color="auto"/>
                  <w:lang w:val="en-US"/>
                </w:rPr>
                <w:t>09547470@colac-sc.vic.edu.au</w:t>
              </w:r>
            </w:hyperlink>
            <w:bookmarkStart w:id="0" w:name="_GoBack"/>
            <w:bookmarkEnd w:id="0"/>
          </w:p>
        </w:tc>
      </w:tr>
      <w:tr w:rsidR="00BF056C" w14:paraId="5380B17F" w14:textId="77777777" w:rsidTr="003F3B96">
        <w:tc>
          <w:tcPr>
            <w:tcW w:w="1218" w:type="dxa"/>
          </w:tcPr>
          <w:p w14:paraId="1888DDC0" w14:textId="2A77E111" w:rsidR="00BF056C" w:rsidRDefault="00BF056C" w:rsidP="00393E1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02093D" wp14:editId="6D294E9C">
                      <wp:extent cx="131976" cy="122548"/>
                      <wp:effectExtent l="0" t="0" r="8255" b="1778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5D52C" id="Rectangle 3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&#13;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</w:tcPr>
          <w:p w14:paraId="55AFCC1E" w14:textId="77777777" w:rsidR="00BF056C" w:rsidRDefault="00BF056C" w:rsidP="006B13A7"/>
        </w:tc>
        <w:tc>
          <w:tcPr>
            <w:tcW w:w="2576" w:type="dxa"/>
          </w:tcPr>
          <w:p w14:paraId="54366BAC" w14:textId="77777777" w:rsidR="00BF056C" w:rsidRPr="00EC70C0" w:rsidRDefault="00BF056C" w:rsidP="00D74B6B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46CD77FB" w14:textId="77777777" w:rsidR="00BF056C" w:rsidRDefault="00BF056C" w:rsidP="009F2C2E"/>
        </w:tc>
      </w:tr>
      <w:tr w:rsidR="00BF056C" w14:paraId="63683A47" w14:textId="77777777" w:rsidTr="003F3B96">
        <w:tc>
          <w:tcPr>
            <w:tcW w:w="1218" w:type="dxa"/>
          </w:tcPr>
          <w:p w14:paraId="39855837" w14:textId="64B9B4A0" w:rsidR="00BF056C" w:rsidRDefault="00BF056C" w:rsidP="00393E10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534500" wp14:editId="6C8AF9E6">
                      <wp:extent cx="131976" cy="122548"/>
                      <wp:effectExtent l="0" t="0" r="8255" b="1778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ABEE9" id="Rectangle 4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&#13;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3" w:type="dxa"/>
          </w:tcPr>
          <w:p w14:paraId="4B9609C0" w14:textId="77777777" w:rsidR="00BF056C" w:rsidRDefault="00BF056C" w:rsidP="006B13A7"/>
        </w:tc>
        <w:tc>
          <w:tcPr>
            <w:tcW w:w="2576" w:type="dxa"/>
          </w:tcPr>
          <w:p w14:paraId="5600E76F" w14:textId="77777777" w:rsidR="00BF056C" w:rsidRPr="00EC70C0" w:rsidRDefault="00BF056C" w:rsidP="00D74B6B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7BBB819C" w14:textId="77777777" w:rsidR="00BF056C" w:rsidRDefault="00BF056C" w:rsidP="009F2C2E"/>
        </w:tc>
      </w:tr>
    </w:tbl>
    <w:p w14:paraId="35C08A23" w14:textId="77777777" w:rsidR="00BB1F87" w:rsidRDefault="00BB1F87" w:rsidP="00F86D44"/>
    <w:sectPr w:rsidR="00BB1F87" w:rsidSect="00FA5138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B2F4" w14:textId="77777777" w:rsidR="00D7341D" w:rsidRDefault="00D7341D" w:rsidP="00D519C0">
      <w:pPr>
        <w:spacing w:after="0" w:line="240" w:lineRule="auto"/>
      </w:pPr>
      <w:r>
        <w:separator/>
      </w:r>
    </w:p>
  </w:endnote>
  <w:endnote w:type="continuationSeparator" w:id="0">
    <w:p w14:paraId="45FBE187" w14:textId="77777777" w:rsidR="00D7341D" w:rsidRDefault="00D7341D" w:rsidP="00D519C0">
      <w:pPr>
        <w:spacing w:after="0" w:line="240" w:lineRule="auto"/>
      </w:pPr>
      <w:r>
        <w:continuationSeparator/>
      </w:r>
    </w:p>
  </w:endnote>
  <w:endnote w:type="continuationNotice" w:id="1">
    <w:p w14:paraId="24E38A19" w14:textId="77777777" w:rsidR="00D7341D" w:rsidRDefault="00D73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Calibri"/>
    <w:panose1 w:val="020B0603030403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60F0" w14:textId="77777777" w:rsidR="00D7341D" w:rsidRDefault="00D7341D" w:rsidP="00D519C0">
      <w:pPr>
        <w:spacing w:after="0" w:line="240" w:lineRule="auto"/>
      </w:pPr>
      <w:r>
        <w:separator/>
      </w:r>
    </w:p>
  </w:footnote>
  <w:footnote w:type="continuationSeparator" w:id="0">
    <w:p w14:paraId="6187E3C5" w14:textId="77777777" w:rsidR="00D7341D" w:rsidRDefault="00D7341D" w:rsidP="00D519C0">
      <w:pPr>
        <w:spacing w:after="0" w:line="240" w:lineRule="auto"/>
      </w:pPr>
      <w:r>
        <w:continuationSeparator/>
      </w:r>
    </w:p>
  </w:footnote>
  <w:footnote w:type="continuationNotice" w:id="1">
    <w:p w14:paraId="082DB696" w14:textId="77777777" w:rsidR="00D7341D" w:rsidRDefault="00D73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651D" w14:textId="1B9383BE" w:rsidR="00E9228D" w:rsidRPr="00B3506F" w:rsidRDefault="00D519C0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7B357F21" wp14:editId="4E5B1B1C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06F" w:rsidRPr="00B3506F">
      <w:rPr>
        <w:b/>
        <w:bCs/>
        <w:i/>
        <w:iCs/>
        <w:sz w:val="32"/>
        <w:szCs w:val="32"/>
      </w:rPr>
      <w:t xml:space="preserve"> Learning Check</w:t>
    </w:r>
    <w:r w:rsidR="0039465A">
      <w:rPr>
        <w:b/>
        <w:bCs/>
        <w:i/>
        <w:iCs/>
        <w:sz w:val="32"/>
        <w:szCs w:val="32"/>
      </w:rPr>
      <w:t>l</w:t>
    </w:r>
    <w:r w:rsidR="00B3506F" w:rsidRPr="00B3506F">
      <w:rPr>
        <w:b/>
        <w:bCs/>
        <w:i/>
        <w:iCs/>
        <w:sz w:val="32"/>
        <w:szCs w:val="32"/>
      </w:rPr>
      <w:t>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B7"/>
    <w:multiLevelType w:val="hybridMultilevel"/>
    <w:tmpl w:val="7722C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1CB"/>
    <w:multiLevelType w:val="hybridMultilevel"/>
    <w:tmpl w:val="1A708A00"/>
    <w:lvl w:ilvl="0" w:tplc="985E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2929"/>
    <w:multiLevelType w:val="hybridMultilevel"/>
    <w:tmpl w:val="A6FC8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20BC"/>
    <w:multiLevelType w:val="hybridMultilevel"/>
    <w:tmpl w:val="F63A9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4EBA"/>
    <w:multiLevelType w:val="hybridMultilevel"/>
    <w:tmpl w:val="140C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96A88"/>
    <w:multiLevelType w:val="hybridMultilevel"/>
    <w:tmpl w:val="F97A7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6C8A"/>
    <w:multiLevelType w:val="hybridMultilevel"/>
    <w:tmpl w:val="3C20F718"/>
    <w:lvl w:ilvl="0" w:tplc="8BFE2B0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654"/>
    <w:multiLevelType w:val="hybridMultilevel"/>
    <w:tmpl w:val="8C0AE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3A08"/>
    <w:multiLevelType w:val="hybridMultilevel"/>
    <w:tmpl w:val="C8A8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5A2D"/>
    <w:multiLevelType w:val="hybridMultilevel"/>
    <w:tmpl w:val="FD86C0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61115"/>
    <w:multiLevelType w:val="hybridMultilevel"/>
    <w:tmpl w:val="0AF6D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D289F"/>
    <w:multiLevelType w:val="hybridMultilevel"/>
    <w:tmpl w:val="78B8B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559C"/>
    <w:multiLevelType w:val="hybridMultilevel"/>
    <w:tmpl w:val="F06A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0"/>
    <w:rsid w:val="00007938"/>
    <w:rsid w:val="00025549"/>
    <w:rsid w:val="00050ADC"/>
    <w:rsid w:val="000848E1"/>
    <w:rsid w:val="000C484D"/>
    <w:rsid w:val="000E008B"/>
    <w:rsid w:val="000E59B3"/>
    <w:rsid w:val="00177EB8"/>
    <w:rsid w:val="001B255D"/>
    <w:rsid w:val="001D0BC8"/>
    <w:rsid w:val="001D46A9"/>
    <w:rsid w:val="001E0ED4"/>
    <w:rsid w:val="001E4078"/>
    <w:rsid w:val="00207C8B"/>
    <w:rsid w:val="00210976"/>
    <w:rsid w:val="002154CB"/>
    <w:rsid w:val="00215A92"/>
    <w:rsid w:val="002523D1"/>
    <w:rsid w:val="002652BF"/>
    <w:rsid w:val="002A731E"/>
    <w:rsid w:val="002D0E0F"/>
    <w:rsid w:val="0032201E"/>
    <w:rsid w:val="00331B10"/>
    <w:rsid w:val="003700C7"/>
    <w:rsid w:val="00393E10"/>
    <w:rsid w:val="0039465A"/>
    <w:rsid w:val="0039624F"/>
    <w:rsid w:val="003A1E88"/>
    <w:rsid w:val="003A3081"/>
    <w:rsid w:val="003F1A7B"/>
    <w:rsid w:val="003F3B96"/>
    <w:rsid w:val="00404F67"/>
    <w:rsid w:val="0041740B"/>
    <w:rsid w:val="004240E0"/>
    <w:rsid w:val="00492C38"/>
    <w:rsid w:val="004B3724"/>
    <w:rsid w:val="004F16DD"/>
    <w:rsid w:val="004F7D1C"/>
    <w:rsid w:val="005213EA"/>
    <w:rsid w:val="005513B4"/>
    <w:rsid w:val="00567948"/>
    <w:rsid w:val="00612309"/>
    <w:rsid w:val="00615F6E"/>
    <w:rsid w:val="006B13A7"/>
    <w:rsid w:val="006B287E"/>
    <w:rsid w:val="006D268C"/>
    <w:rsid w:val="00792D3B"/>
    <w:rsid w:val="007D615B"/>
    <w:rsid w:val="007F7676"/>
    <w:rsid w:val="00802234"/>
    <w:rsid w:val="00823722"/>
    <w:rsid w:val="008616DB"/>
    <w:rsid w:val="0087594E"/>
    <w:rsid w:val="008926FD"/>
    <w:rsid w:val="008C0C08"/>
    <w:rsid w:val="008D256E"/>
    <w:rsid w:val="008E3481"/>
    <w:rsid w:val="009618A3"/>
    <w:rsid w:val="00995636"/>
    <w:rsid w:val="00996F66"/>
    <w:rsid w:val="009A685C"/>
    <w:rsid w:val="009F2C2E"/>
    <w:rsid w:val="00A00295"/>
    <w:rsid w:val="00A02BF0"/>
    <w:rsid w:val="00A07774"/>
    <w:rsid w:val="00A11934"/>
    <w:rsid w:val="00A17347"/>
    <w:rsid w:val="00A21700"/>
    <w:rsid w:val="00A33E5C"/>
    <w:rsid w:val="00A4007E"/>
    <w:rsid w:val="00AD75A7"/>
    <w:rsid w:val="00B10932"/>
    <w:rsid w:val="00B3506F"/>
    <w:rsid w:val="00B5348C"/>
    <w:rsid w:val="00BB1F87"/>
    <w:rsid w:val="00BB5DCB"/>
    <w:rsid w:val="00BF056C"/>
    <w:rsid w:val="00C56341"/>
    <w:rsid w:val="00C74A69"/>
    <w:rsid w:val="00C77899"/>
    <w:rsid w:val="00CD32AD"/>
    <w:rsid w:val="00CE4E80"/>
    <w:rsid w:val="00D17F4C"/>
    <w:rsid w:val="00D519C0"/>
    <w:rsid w:val="00D721BE"/>
    <w:rsid w:val="00D7341D"/>
    <w:rsid w:val="00D74B6B"/>
    <w:rsid w:val="00D7632A"/>
    <w:rsid w:val="00D77FEA"/>
    <w:rsid w:val="00DC2464"/>
    <w:rsid w:val="00DE3DE7"/>
    <w:rsid w:val="00E36B16"/>
    <w:rsid w:val="00E4646C"/>
    <w:rsid w:val="00E9228D"/>
    <w:rsid w:val="00EA2050"/>
    <w:rsid w:val="00EC70C0"/>
    <w:rsid w:val="00EF09DC"/>
    <w:rsid w:val="00EF1F39"/>
    <w:rsid w:val="00F20E0F"/>
    <w:rsid w:val="00F34D0C"/>
    <w:rsid w:val="00F72A73"/>
    <w:rsid w:val="00F86D44"/>
    <w:rsid w:val="00FA5138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CA73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78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4A69"/>
    <w:rPr>
      <w:color w:val="954F72" w:themeColor="followedHyperlink"/>
      <w:u w:val="single"/>
    </w:rPr>
  </w:style>
  <w:style w:type="paragraph" w:customStyle="1" w:styleId="Default">
    <w:name w:val="Default"/>
    <w:rsid w:val="002D0E0F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28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09113686@colac-sc.vic.edu.au" TargetMode="External"/><Relationship Id="rId18" Type="http://schemas.openxmlformats.org/officeDocument/2006/relationships/hyperlink" Target="mailto:09547470@colac-sc.vic.edu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idsnews.com.au/news/fears-for-spelling-in-the-digital-age/news-story/46dbd607468e25dbed3b28eab14188d9" TargetMode="External"/><Relationship Id="rId17" Type="http://schemas.openxmlformats.org/officeDocument/2006/relationships/hyperlink" Target="mailto:02084844@colac-sc.vic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09113686@colac-sc.vic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dsnews.com.au/health/creepycrawlies-on-the-menu/news-story/f0fe1d99e0c0cb9cb2ad75bff5fb5ccd" TargetMode="External"/><Relationship Id="rId5" Type="http://schemas.openxmlformats.org/officeDocument/2006/relationships/styles" Target="styles.xml"/><Relationship Id="rId15" Type="http://schemas.openxmlformats.org/officeDocument/2006/relationships/hyperlink" Target="mailto:09547470@colac-sc.vic.edu.au" TargetMode="External"/><Relationship Id="rId10" Type="http://schemas.openxmlformats.org/officeDocument/2006/relationships/hyperlink" Target="https://www.kidsnews.com.au/science/kids-putting-backpacks-on-bees-for-science/news-story/8b0ca5b7184883a10ac6fde520c43433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02084844@colac-s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E7E20FE4FB4F9FD6F3840AA5488E" ma:contentTypeVersion="13" ma:contentTypeDescription="Create a new document." ma:contentTypeScope="" ma:versionID="74275f13037263f3e475160e2c12dd04">
  <xsd:schema xmlns:xsd="http://www.w3.org/2001/XMLSchema" xmlns:xs="http://www.w3.org/2001/XMLSchema" xmlns:p="http://schemas.microsoft.com/office/2006/metadata/properties" xmlns:ns3="49b4ac27-8b19-445e-8842-c1dc8d76ebae" xmlns:ns4="2615f420-466c-4b93-9646-2c317ba41900" targetNamespace="http://schemas.microsoft.com/office/2006/metadata/properties" ma:root="true" ma:fieldsID="fd454a5abe7614da8aefe70192340ccf" ns3:_="" ns4:_="">
    <xsd:import namespace="49b4ac27-8b19-445e-8842-c1dc8d76ebae"/>
    <xsd:import namespace="2615f420-466c-4b93-9646-2c317ba41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ac27-8b19-445e-8842-c1dc8d76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f420-466c-4b93-9646-2c317ba41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90BC8-C42B-4E66-8D85-88697B95D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183CA-0E62-4F38-A62B-1AB9537C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ac27-8b19-445e-8842-c1dc8d76ebae"/>
    <ds:schemaRef ds:uri="2615f420-466c-4b93-9646-2c317ba41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E0CA0-0E4E-4D28-8A40-9455EDA50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Colbron</dc:creator>
  <cp:keywords/>
  <dc:description/>
  <cp:lastModifiedBy>Ms Sjolund</cp:lastModifiedBy>
  <cp:revision>8</cp:revision>
  <dcterms:created xsi:type="dcterms:W3CDTF">2021-05-28T04:26:00Z</dcterms:created>
  <dcterms:modified xsi:type="dcterms:W3CDTF">2021-05-31T03:43:00Z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0x0101002777E7E20FE4FB4F9FD6F3840AA5488E</vt:lpwstr>
  </property>
</Properties>
</file>