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9C30" w14:textId="77777777" w:rsidR="003700C7" w:rsidRDefault="003700C7" w:rsidP="00FA51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00C7" w14:paraId="5EC05BBD" w14:textId="77777777" w:rsidTr="3AA8D2FE">
        <w:tc>
          <w:tcPr>
            <w:tcW w:w="10456" w:type="dxa"/>
          </w:tcPr>
          <w:p w14:paraId="6D688B99" w14:textId="7CD0E49E" w:rsidR="003700C7" w:rsidRPr="003700C7" w:rsidRDefault="003700C7" w:rsidP="00FA5138">
            <w:pPr>
              <w:rPr>
                <w:b/>
                <w:bCs/>
              </w:rPr>
            </w:pPr>
            <w:r w:rsidRPr="3AA8D2FE">
              <w:rPr>
                <w:b/>
                <w:bCs/>
              </w:rPr>
              <w:t>Week:</w:t>
            </w:r>
            <w:r w:rsidR="00E161C2" w:rsidRPr="3AA8D2FE">
              <w:rPr>
                <w:b/>
                <w:bCs/>
              </w:rPr>
              <w:t xml:space="preserve">  </w:t>
            </w:r>
            <w:r w:rsidR="09A8747F" w:rsidRPr="3AA8D2FE">
              <w:rPr>
                <w:b/>
                <w:bCs/>
              </w:rPr>
              <w:t xml:space="preserve"> </w:t>
            </w:r>
            <w:r w:rsidR="00DA70B6">
              <w:rPr>
                <w:b/>
                <w:bCs/>
              </w:rPr>
              <w:t>4</w:t>
            </w:r>
          </w:p>
        </w:tc>
      </w:tr>
      <w:tr w:rsidR="00E161C2" w14:paraId="531EF161" w14:textId="77777777" w:rsidTr="3AA8D2FE">
        <w:tc>
          <w:tcPr>
            <w:tcW w:w="10456" w:type="dxa"/>
          </w:tcPr>
          <w:p w14:paraId="6DF7B671" w14:textId="5AFF2EE7" w:rsidR="00E161C2" w:rsidRDefault="00E161C2" w:rsidP="00FA5138">
            <w:pPr>
              <w:rPr>
                <w:b/>
                <w:bCs/>
              </w:rPr>
            </w:pPr>
            <w:r w:rsidRPr="3AA8D2FE">
              <w:rPr>
                <w:b/>
                <w:bCs/>
              </w:rPr>
              <w:t>Day/Dat</w:t>
            </w:r>
            <w:r w:rsidR="6A7D3DC9" w:rsidRPr="3AA8D2FE">
              <w:rPr>
                <w:b/>
                <w:bCs/>
              </w:rPr>
              <w:t xml:space="preserve">e: </w:t>
            </w:r>
            <w:r w:rsidR="771E29E9" w:rsidRPr="3AA8D2FE">
              <w:rPr>
                <w:b/>
                <w:bCs/>
              </w:rPr>
              <w:t xml:space="preserve"> </w:t>
            </w:r>
            <w:r w:rsidR="00DA70B6">
              <w:rPr>
                <w:b/>
                <w:bCs/>
              </w:rPr>
              <w:t>16 February, 2021</w:t>
            </w:r>
          </w:p>
        </w:tc>
      </w:tr>
      <w:tr w:rsidR="003700C7" w14:paraId="629FB17F" w14:textId="77777777" w:rsidTr="3AA8D2FE">
        <w:tc>
          <w:tcPr>
            <w:tcW w:w="10456" w:type="dxa"/>
          </w:tcPr>
          <w:p w14:paraId="148C3A27" w14:textId="70765294" w:rsidR="003700C7" w:rsidRPr="003700C7" w:rsidRDefault="003700C7" w:rsidP="00FA5138">
            <w:pPr>
              <w:rPr>
                <w:b/>
                <w:bCs/>
              </w:rPr>
            </w:pPr>
            <w:r w:rsidRPr="3AA8D2FE">
              <w:rPr>
                <w:b/>
                <w:bCs/>
              </w:rPr>
              <w:t>Class:</w:t>
            </w:r>
            <w:r w:rsidR="4D16361F" w:rsidRPr="3AA8D2FE">
              <w:rPr>
                <w:b/>
                <w:bCs/>
              </w:rPr>
              <w:t xml:space="preserve"> </w:t>
            </w:r>
            <w:r w:rsidR="5A307CC7" w:rsidRPr="3AA8D2FE">
              <w:rPr>
                <w:b/>
                <w:bCs/>
              </w:rPr>
              <w:t xml:space="preserve"> </w:t>
            </w:r>
            <w:r w:rsidR="00DA70B6">
              <w:rPr>
                <w:b/>
                <w:bCs/>
              </w:rPr>
              <w:t>7A Humanities</w:t>
            </w:r>
          </w:p>
        </w:tc>
      </w:tr>
      <w:tr w:rsidR="003700C7" w14:paraId="1A88C174" w14:textId="77777777" w:rsidTr="3AA8D2FE">
        <w:tc>
          <w:tcPr>
            <w:tcW w:w="10456" w:type="dxa"/>
          </w:tcPr>
          <w:p w14:paraId="23695258" w14:textId="31DC4E9C" w:rsidR="003700C7" w:rsidRPr="003700C7" w:rsidRDefault="003700C7" w:rsidP="00FA5138">
            <w:pPr>
              <w:rPr>
                <w:b/>
                <w:bCs/>
              </w:rPr>
            </w:pPr>
            <w:r w:rsidRPr="3AA8D2FE">
              <w:rPr>
                <w:b/>
                <w:bCs/>
              </w:rPr>
              <w:t>Topic:</w:t>
            </w:r>
            <w:r w:rsidR="250EB76E" w:rsidRPr="3AA8D2FE">
              <w:rPr>
                <w:b/>
                <w:bCs/>
              </w:rPr>
              <w:t xml:space="preserve"> </w:t>
            </w:r>
            <w:r w:rsidR="00DA70B6">
              <w:rPr>
                <w:b/>
                <w:bCs/>
              </w:rPr>
              <w:t xml:space="preserve">Place and </w:t>
            </w:r>
            <w:proofErr w:type="spellStart"/>
            <w:r w:rsidR="00DA70B6">
              <w:rPr>
                <w:b/>
                <w:bCs/>
              </w:rPr>
              <w:t>Liveabilty</w:t>
            </w:r>
            <w:proofErr w:type="spellEnd"/>
          </w:p>
        </w:tc>
      </w:tr>
    </w:tbl>
    <w:p w14:paraId="6F71487B" w14:textId="4E9A140E" w:rsidR="00802234" w:rsidRPr="00802234" w:rsidRDefault="00802234" w:rsidP="00FA5138">
      <w:pPr>
        <w:rPr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754"/>
        <w:gridCol w:w="3977"/>
        <w:gridCol w:w="3507"/>
      </w:tblGrid>
      <w:tr w:rsidR="003700C7" w:rsidRPr="003700C7" w14:paraId="7905F039" w14:textId="77777777" w:rsidTr="3AA8D2FE">
        <w:tc>
          <w:tcPr>
            <w:tcW w:w="1218" w:type="dxa"/>
          </w:tcPr>
          <w:p w14:paraId="6D990DC8" w14:textId="7E1A7587" w:rsidR="003700C7" w:rsidRPr="003700C7" w:rsidRDefault="003700C7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Completed</w:t>
            </w:r>
          </w:p>
        </w:tc>
        <w:tc>
          <w:tcPr>
            <w:tcW w:w="1754" w:type="dxa"/>
          </w:tcPr>
          <w:p w14:paraId="48B3664A" w14:textId="399FAD40" w:rsidR="003700C7" w:rsidRPr="003700C7" w:rsidRDefault="003700C7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Suggested Time</w:t>
            </w:r>
          </w:p>
        </w:tc>
        <w:tc>
          <w:tcPr>
            <w:tcW w:w="3977" w:type="dxa"/>
          </w:tcPr>
          <w:p w14:paraId="25680791" w14:textId="3F9D7138" w:rsidR="003700C7" w:rsidRPr="003700C7" w:rsidRDefault="003700C7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Learning Activity</w:t>
            </w:r>
          </w:p>
        </w:tc>
        <w:tc>
          <w:tcPr>
            <w:tcW w:w="3507" w:type="dxa"/>
          </w:tcPr>
          <w:p w14:paraId="22F7019F" w14:textId="6DD9DB78" w:rsidR="003700C7" w:rsidRPr="003700C7" w:rsidRDefault="003700C7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Student Action</w:t>
            </w:r>
          </w:p>
        </w:tc>
      </w:tr>
      <w:tr w:rsidR="003700C7" w14:paraId="2C2E7E31" w14:textId="77777777" w:rsidTr="3AA8D2FE">
        <w:tc>
          <w:tcPr>
            <w:tcW w:w="1218" w:type="dxa"/>
          </w:tcPr>
          <w:p w14:paraId="40723C48" w14:textId="1956973A" w:rsidR="003700C7" w:rsidRDefault="00393E10" w:rsidP="00393E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9F45A13" wp14:editId="1E3041C1">
                      <wp:extent cx="131976" cy="122548"/>
                      <wp:effectExtent l="0" t="0" r="8255" b="1778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ctangle 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w14:anchorId="2254C6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</w:tcPr>
          <w:p w14:paraId="73DDB523" w14:textId="04ABEC60" w:rsidR="003700C7" w:rsidRDefault="00DA70B6" w:rsidP="00FA5138">
            <w:r>
              <w:t>30 minutes</w:t>
            </w:r>
          </w:p>
        </w:tc>
        <w:tc>
          <w:tcPr>
            <w:tcW w:w="3977" w:type="dxa"/>
          </w:tcPr>
          <w:p w14:paraId="1B7AF86D" w14:textId="008010FD" w:rsidR="003700C7" w:rsidRDefault="00DA70B6" w:rsidP="00FA5138">
            <w:r>
              <w:t>Where do you live and why?</w:t>
            </w:r>
          </w:p>
        </w:tc>
        <w:tc>
          <w:tcPr>
            <w:tcW w:w="3507" w:type="dxa"/>
          </w:tcPr>
          <w:p w14:paraId="2FDA844E" w14:textId="77777777" w:rsidR="003700C7" w:rsidRDefault="00DA70B6" w:rsidP="00FA5138">
            <w:r>
              <w:t>Please answer following questions in full sentences as preparation for doing a Family Tree:</w:t>
            </w:r>
          </w:p>
          <w:p w14:paraId="45CF9C42" w14:textId="77777777" w:rsidR="00DA70B6" w:rsidRDefault="00DA70B6" w:rsidP="00DA70B6">
            <w:pPr>
              <w:pStyle w:val="ListParagraph"/>
              <w:numPr>
                <w:ilvl w:val="0"/>
                <w:numId w:val="1"/>
              </w:numPr>
            </w:pPr>
            <w:r>
              <w:t>Write out your full address.</w:t>
            </w:r>
          </w:p>
          <w:p w14:paraId="5C6A360A" w14:textId="77777777" w:rsidR="00DA70B6" w:rsidRDefault="00DA70B6" w:rsidP="00DA70B6">
            <w:pPr>
              <w:pStyle w:val="ListParagraph"/>
              <w:numPr>
                <w:ilvl w:val="0"/>
                <w:numId w:val="1"/>
              </w:numPr>
            </w:pPr>
            <w:r>
              <w:t>How long have you lived at this address? How many times have you moved?</w:t>
            </w:r>
          </w:p>
          <w:p w14:paraId="1295EEC7" w14:textId="77777777" w:rsidR="00DA70B6" w:rsidRDefault="00DA70B6" w:rsidP="00DA70B6">
            <w:pPr>
              <w:pStyle w:val="ListParagraph"/>
              <w:numPr>
                <w:ilvl w:val="0"/>
                <w:numId w:val="1"/>
              </w:numPr>
            </w:pPr>
            <w:r>
              <w:t>Where were your carers/parents born?</w:t>
            </w:r>
          </w:p>
          <w:p w14:paraId="4DE79E79" w14:textId="77777777" w:rsidR="00DA70B6" w:rsidRDefault="00DA70B6" w:rsidP="00DA70B6">
            <w:pPr>
              <w:pStyle w:val="ListParagraph"/>
              <w:numPr>
                <w:ilvl w:val="0"/>
                <w:numId w:val="1"/>
              </w:numPr>
            </w:pPr>
            <w:r>
              <w:t>Why did they move to where you now live?</w:t>
            </w:r>
          </w:p>
          <w:p w14:paraId="5799390D" w14:textId="22198B34" w:rsidR="00DA70B6" w:rsidRDefault="00DA70B6" w:rsidP="00DA70B6">
            <w:pPr>
              <w:pStyle w:val="ListParagraph"/>
              <w:numPr>
                <w:ilvl w:val="0"/>
                <w:numId w:val="1"/>
              </w:numPr>
            </w:pPr>
            <w:r>
              <w:t>Why did your grandparents and great-grandparents move from their place of birth?</w:t>
            </w:r>
            <w:bookmarkStart w:id="0" w:name="_GoBack"/>
            <w:bookmarkEnd w:id="0"/>
          </w:p>
        </w:tc>
      </w:tr>
      <w:tr w:rsidR="003700C7" w14:paraId="382729BB" w14:textId="77777777" w:rsidTr="3AA8D2FE">
        <w:tc>
          <w:tcPr>
            <w:tcW w:w="1218" w:type="dxa"/>
          </w:tcPr>
          <w:p w14:paraId="68C72A08" w14:textId="25B2F02F" w:rsidR="003700C7" w:rsidRDefault="00393E10" w:rsidP="00393E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CB4F392" wp14:editId="24F1003B">
                      <wp:extent cx="131976" cy="122548"/>
                      <wp:effectExtent l="0" t="0" r="8255" b="1778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ctangle 7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w14:anchorId="106B91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</w:tcPr>
          <w:p w14:paraId="0EABE8CF" w14:textId="142BA0DE" w:rsidR="003700C7" w:rsidRDefault="003700C7" w:rsidP="00FA5138"/>
        </w:tc>
        <w:tc>
          <w:tcPr>
            <w:tcW w:w="3977" w:type="dxa"/>
          </w:tcPr>
          <w:p w14:paraId="740EF9DB" w14:textId="658B4ABD" w:rsidR="003700C7" w:rsidRDefault="003700C7" w:rsidP="00FA5138"/>
        </w:tc>
        <w:tc>
          <w:tcPr>
            <w:tcW w:w="3507" w:type="dxa"/>
          </w:tcPr>
          <w:p w14:paraId="7D942A49" w14:textId="77777777" w:rsidR="003700C7" w:rsidRDefault="003700C7" w:rsidP="00FA5138"/>
        </w:tc>
      </w:tr>
      <w:tr w:rsidR="003700C7" w14:paraId="314482A8" w14:textId="77777777" w:rsidTr="3AA8D2FE">
        <w:tc>
          <w:tcPr>
            <w:tcW w:w="1218" w:type="dxa"/>
          </w:tcPr>
          <w:p w14:paraId="09BCF204" w14:textId="283E2889" w:rsidR="003700C7" w:rsidRDefault="00393E10" w:rsidP="00393E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3A5DC45" wp14:editId="3D002E5D">
                      <wp:extent cx="131976" cy="122548"/>
                      <wp:effectExtent l="0" t="0" r="8255" b="1778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rect id="Rectangle 8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w14:anchorId="63546D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</w:tcPr>
          <w:p w14:paraId="5178C479" w14:textId="638894AF" w:rsidR="003700C7" w:rsidRDefault="003700C7" w:rsidP="00FA5138"/>
        </w:tc>
        <w:tc>
          <w:tcPr>
            <w:tcW w:w="3977" w:type="dxa"/>
          </w:tcPr>
          <w:p w14:paraId="2116321F" w14:textId="77777777" w:rsidR="003700C7" w:rsidRDefault="003700C7" w:rsidP="00FA5138"/>
        </w:tc>
        <w:tc>
          <w:tcPr>
            <w:tcW w:w="3507" w:type="dxa"/>
          </w:tcPr>
          <w:p w14:paraId="6B8D92C5" w14:textId="77777777" w:rsidR="003700C7" w:rsidRDefault="003700C7" w:rsidP="00FA5138"/>
        </w:tc>
      </w:tr>
    </w:tbl>
    <w:p w14:paraId="69DA053A" w14:textId="51700B60" w:rsidR="00BB1F87" w:rsidRDefault="00BB1F87" w:rsidP="00B5348C">
      <w:pPr>
        <w:jc w:val="center"/>
      </w:pPr>
    </w:p>
    <w:p w14:paraId="5E6536D5" w14:textId="77777777" w:rsidR="00FA5138" w:rsidRPr="00FA5138" w:rsidRDefault="00FA5138" w:rsidP="00FA5138"/>
    <w:sectPr w:rsidR="00FA5138" w:rsidRPr="00FA5138" w:rsidSect="00FA513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4BA3E" w14:textId="77777777" w:rsidR="00CE75A7" w:rsidRDefault="00CE75A7" w:rsidP="00D519C0">
      <w:pPr>
        <w:spacing w:after="0" w:line="240" w:lineRule="auto"/>
      </w:pPr>
      <w:r>
        <w:separator/>
      </w:r>
    </w:p>
  </w:endnote>
  <w:endnote w:type="continuationSeparator" w:id="0">
    <w:p w14:paraId="20396738" w14:textId="77777777" w:rsidR="00CE75A7" w:rsidRDefault="00CE75A7" w:rsidP="00D5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BDFED" w14:textId="77777777" w:rsidR="00CE75A7" w:rsidRDefault="00CE75A7" w:rsidP="00D519C0">
      <w:pPr>
        <w:spacing w:after="0" w:line="240" w:lineRule="auto"/>
      </w:pPr>
      <w:r>
        <w:separator/>
      </w:r>
    </w:p>
  </w:footnote>
  <w:footnote w:type="continuationSeparator" w:id="0">
    <w:p w14:paraId="4575984E" w14:textId="77777777" w:rsidR="00CE75A7" w:rsidRDefault="00CE75A7" w:rsidP="00D5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F2FD" w14:textId="1EAC2F2A" w:rsidR="00E9228D" w:rsidRPr="00B3506F" w:rsidRDefault="00D519C0" w:rsidP="00E9228D">
    <w:pPr>
      <w:pStyle w:val="Header"/>
      <w:jc w:val="right"/>
      <w:rPr>
        <w:b/>
        <w:bCs/>
        <w:i/>
        <w:iCs/>
        <w:sz w:val="32"/>
        <w:szCs w:val="32"/>
      </w:rPr>
    </w:pPr>
    <w:r w:rsidRPr="00B3506F">
      <w:rPr>
        <w:b/>
        <w:bCs/>
        <w:i/>
        <w:iCs/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386C4C4F" wp14:editId="21C30E77">
          <wp:simplePos x="0" y="0"/>
          <wp:positionH relativeFrom="column">
            <wp:posOffset>-212977</wp:posOffset>
          </wp:positionH>
          <wp:positionV relativeFrom="paragraph">
            <wp:posOffset>-332105</wp:posOffset>
          </wp:positionV>
          <wp:extent cx="1163681" cy="64373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681" cy="64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AA8D2FE" w:rsidRPr="3AA8D2FE">
      <w:rPr>
        <w:b/>
        <w:bCs/>
        <w:i/>
        <w:iCs/>
        <w:noProof/>
        <w:sz w:val="32"/>
        <w:szCs w:val="32"/>
        <w:lang w:eastAsia="en-AU"/>
      </w:rPr>
      <w:t>Lesson</w:t>
    </w:r>
    <w:r w:rsidR="3AA8D2FE" w:rsidRPr="3AA8D2FE">
      <w:rPr>
        <w:b/>
        <w:bCs/>
        <w:i/>
        <w:iCs/>
        <w:sz w:val="32"/>
        <w:szCs w:val="32"/>
      </w:rPr>
      <w:t xml:space="preserve"> Learning Check-List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85D"/>
    <w:multiLevelType w:val="hybridMultilevel"/>
    <w:tmpl w:val="74D810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C0"/>
    <w:rsid w:val="00007938"/>
    <w:rsid w:val="00016199"/>
    <w:rsid w:val="001E0ED4"/>
    <w:rsid w:val="00210976"/>
    <w:rsid w:val="002D7575"/>
    <w:rsid w:val="003700C7"/>
    <w:rsid w:val="00393E10"/>
    <w:rsid w:val="003F1A7B"/>
    <w:rsid w:val="004B3724"/>
    <w:rsid w:val="005213EA"/>
    <w:rsid w:val="005513B4"/>
    <w:rsid w:val="005819C7"/>
    <w:rsid w:val="006841BE"/>
    <w:rsid w:val="00792D3B"/>
    <w:rsid w:val="00802234"/>
    <w:rsid w:val="00A02BF0"/>
    <w:rsid w:val="00A17347"/>
    <w:rsid w:val="00A66B2D"/>
    <w:rsid w:val="00B3506F"/>
    <w:rsid w:val="00B5348C"/>
    <w:rsid w:val="00BB1F87"/>
    <w:rsid w:val="00BB5DCB"/>
    <w:rsid w:val="00C52077"/>
    <w:rsid w:val="00CD32AD"/>
    <w:rsid w:val="00CE75A7"/>
    <w:rsid w:val="00D519C0"/>
    <w:rsid w:val="00D7632A"/>
    <w:rsid w:val="00DA70B6"/>
    <w:rsid w:val="00E161C2"/>
    <w:rsid w:val="00E2762D"/>
    <w:rsid w:val="00E9228D"/>
    <w:rsid w:val="00F72A73"/>
    <w:rsid w:val="00FA5138"/>
    <w:rsid w:val="0716EC6C"/>
    <w:rsid w:val="092186DB"/>
    <w:rsid w:val="09A8747F"/>
    <w:rsid w:val="0DBBCBB7"/>
    <w:rsid w:val="11F7F5DE"/>
    <w:rsid w:val="1744D66E"/>
    <w:rsid w:val="22EC98CD"/>
    <w:rsid w:val="250EB76E"/>
    <w:rsid w:val="2CCE68C8"/>
    <w:rsid w:val="3113B155"/>
    <w:rsid w:val="394527D7"/>
    <w:rsid w:val="3AA8D2FE"/>
    <w:rsid w:val="4D16361F"/>
    <w:rsid w:val="4DCC11D1"/>
    <w:rsid w:val="5193EFD9"/>
    <w:rsid w:val="5A307CC7"/>
    <w:rsid w:val="64A6B819"/>
    <w:rsid w:val="694A890E"/>
    <w:rsid w:val="6A7D3DC9"/>
    <w:rsid w:val="771E29E9"/>
    <w:rsid w:val="77426ECF"/>
    <w:rsid w:val="78344858"/>
    <w:rsid w:val="7B8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94061"/>
  <w15:chartTrackingRefBased/>
  <w15:docId w15:val="{C6F020EC-20D4-4EA5-B138-2FD17FA2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C0"/>
  </w:style>
  <w:style w:type="paragraph" w:styleId="Footer">
    <w:name w:val="footer"/>
    <w:basedOn w:val="Normal"/>
    <w:link w:val="FooterChar"/>
    <w:uiPriority w:val="99"/>
    <w:unhideWhenUsed/>
    <w:rsid w:val="00D5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C0"/>
  </w:style>
  <w:style w:type="character" w:styleId="Hyperlink">
    <w:name w:val="Hyperlink"/>
    <w:basedOn w:val="DefaultParagraphFont"/>
    <w:uiPriority w:val="99"/>
    <w:semiHidden/>
    <w:unhideWhenUsed/>
    <w:rsid w:val="004B3724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DA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4A1768FDA704F933C8862AD4EADEE" ma:contentTypeVersion="12" ma:contentTypeDescription="Create a new document." ma:contentTypeScope="" ma:versionID="c0f558030fb9294bc3dc482737589bb0">
  <xsd:schema xmlns:xsd="http://www.w3.org/2001/XMLSchema" xmlns:xs="http://www.w3.org/2001/XMLSchema" xmlns:p="http://schemas.microsoft.com/office/2006/metadata/properties" xmlns:ns2="9eb73031-5620-4864-82eb-7824fbe99be7" xmlns:ns3="5c059db0-3d92-4ae7-aed1-26e521c1a458" targetNamespace="http://schemas.microsoft.com/office/2006/metadata/properties" ma:root="true" ma:fieldsID="5e4384db444f3cdd49db38c10643366b" ns2:_="" ns3:_="">
    <xsd:import namespace="9eb73031-5620-4864-82eb-7824fbe99be7"/>
    <xsd:import namespace="5c059db0-3d92-4ae7-aed1-26e521c1a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3031-5620-4864-82eb-7824fbe99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9db0-3d92-4ae7-aed1-26e521c1a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8099F-44E3-490C-8053-F894E8AF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DE57E-1327-4696-853A-C6FF694B2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18359-A999-4415-B5ED-823C7BE6F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73031-5620-4864-82eb-7824fbe99be7"/>
    <ds:schemaRef ds:uri="5c059db0-3d92-4ae7-aed1-26e521c1a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Colbron</dc:creator>
  <cp:keywords/>
  <dc:description/>
  <cp:lastModifiedBy>Ms McGoldrick</cp:lastModifiedBy>
  <cp:revision>2</cp:revision>
  <dcterms:created xsi:type="dcterms:W3CDTF">2021-02-16T01:36:00Z</dcterms:created>
  <dcterms:modified xsi:type="dcterms:W3CDTF">2021-02-16T01:36:00Z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0x010100A4A4A1768FDA704F933C8862AD4EADEE</vt:lpwstr>
  </property>
</Properties>
</file>